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Прятки в гостинице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хилый призрак легонько похлопал его по руке, Е Сы и в страшном сне не мог представить, что именно этот незначительный жест окажется отправной точкой всего последующего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призрака плюхнулись рядом с ним, накатило то самое ощущение — как у тонущего человека, которому уже некуда деваться. Первый ещё только поздоровался, и Е Сы тешил себя надеждой, что как-нибудь выкрутится. Но не успел он опомниться, как второй тоже решил завязать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вы бледненький. Укачало?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оказался совсем не таким, каким его воображал Е Сы, — никакого потустороннего холода. Напротив — чистый, звонкий, почти родниковый. Только слышалась в нём какая-то слабость. Отвечать не хотелось, да и страшновато было — пот крупными каплями выступил на лбу, лицо побелело не хуже, чем у самих призраков. Заметив состояние соседа, призрак-мужчина нахмурился и потянулся ладонью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— рука была отбита неизвестно откуда взявшейся девушкой-призраком.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понимаешь или притворяешься?! — с яростью набросилась она на него. Руку, которой только что прикоснулась к человеку, принялась остервенело вытирать салфеткой, которую сунула ей другая. — Ты что, не видишь, как он на тебя смотрит?! Как на чудовище! Хм. Даже свеженький переводной уже в курсе ваших делишек — вот насколько всё разошлось.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ещё не успел переварить их перепалку, как обоих призраков спровадили с насиженных мест — те самые три девушки, что сидели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— тихо произнесла та, что сидела дальше всех, и протянула пакетик. — Солёные сливы хорошо помогают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девушка была из породы робких и застенчивых — бледное лицо порозовело, пока говорила с ним. Хорошо хоть не пялилась в глаза, а смотрела куда-то чуть выше — прямо на лоб. На Лампу души,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лицо Е Сы побледнело ещё сильнее, и в голове знакомо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 Эй, вы меня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пришёл в себя и сумел сфокусировать взгляд, рядом столпились девушки. Нет, погодите — не призраки. Живые люди. Может, этот мир устроен как в «Сайлент Хилл» — есть внешний мир и внутренний, и сейчас он просто вернулся из внутреннего в реальность? Но стоило покоситься вбок — Е Сы втянул воздух сквозь зубы: три бледные фигуры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открылись Глаза Инь-Ян. Правило первое Правил игры в прятки — делать вид, что ничего не замечаешь.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просто голова закружилась, — произнёс он как можно беспечнее, обращаясь к тем, кто проявил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переднего ряда перегнулась через спинку и молча вручила таблетки от укачивания. Когда Е Сы их принял и вернулся к героическому игнорированию соседей, она повернулась к призракам.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выпейте. На вас же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Она их видит? Значит, всё не так, как он думал. Это они сами прикидываются обычными людьми, чтобы сбить его с толку. Е Сы живо представил во всех красках — как его обманывают, ловят, а потом обгладывают косточки — и передёрнулся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воображение уже почти довело дело до земного поклона с воплем «папочка, спаси!», автобус притормозил у заправки.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сияла так ярко, что после тёмной дороги казалась другим измерением. Е Сы, смертельно боясь разоблачения, скрутился в такой плотный комок, что со стороны, наверное, напоминал гигантский пельмень. Правило второе Правил игры в прятки: у большинства призраков нет тени; у остальных — тень особенная.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немного размяться, — объявил сидящий на первом ряду — предположительно замаскированный Учитель-руководитель.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смелости этим созданиям не занимать: один за другим призраки вышли наружу, совершенно не опасаясь разоблачения. В салоне остались лишь Е Сы и ещё двое — тот, что присаживался рядом раньше, и девушка с переднего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минуту назад он раздумывал, как бы поудачнее прикинуться своим среди нечисти. Реальность ответила ему звонкой оплеухой.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отбрасывали самые обычные тени — ничего подозрительного, сколько он ни всматривался при всём своём многолетнем опыте потребителя мистической прозы и хорроров. Да и заправщики беседовали с ними спокойно, как с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первоначальная теория рассыпалась — тогда откуда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 его с запозданием. Девушка с кровавым запахом всё ещё сидит рядом. Он медленно, как несмазанный механизм, повернул голову. При свете снаружи кожа у неё оказалась неестественно белой — и запах стал ещё ощутимее. Почуяв взгляд, девушка обернулась. Взгляд тёмный, тяжёлый — в нём плескались боль и что-то близкое к отчаянию.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Е Сы, вы не могли бы так не смотреть на Цзяли? — Девушка с переднего ряда помахала рукой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со стороны это выглядело совершенно непотребно: уставился на девушку немигающим взглядом, нос принюхивается туда-сюда — вылитый похотливый тип, пристающий к приличным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«нечто» явно воодушевилось. На лице расцвела улыбка, щёки порозовели от радостного предвкушения скорой трапезы. Слов девушки Е Сы не слышал совсем — думал только об одном: как спастись. Рука нашарила за спиной что-то твёрдое, и он инстинктивно выставил находку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 Сы. — Призрак с кровавым запахом взглянул на предмет и застенчиво улыбнулся — отчего бледное лицо приобрело весьма причудливое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ожидала от тебя такой заботы. — Девушка с переднего ряда выхватила вещь у него из рук, извлекла термос, отвинтила крышку, зачерпнула оттуда немного, развела горячей водой и протянула соседке: — Цзяли, всё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заботливо справляется о самочувствии подруги. Просто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Сы стоял на пороге полного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видел, что именно держал в руках. Красная упаковка. Два крупных иероглифа.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Коричневый сахар. Боль. Мертвенная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знал лишь одну ситуацию, при которой всё это складывалось воедино. Соседка-подруга детства в такие дни тоже превращалась в беспомощное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http://bllate.org/book/19925/2028443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