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Получить при таких обстоятельствах звание «заботливого однокурсника» — да Е Сы лучше бы и впрямь встретил живого призрака. Пусть бы он перепугался до смерти, растеряв остатки своего и без того крошечного мужества, — это всё равно лучше, чем изнывать от неловкости, едва не плача. Принять живого человека за выходца с того света, да ещё и напридумывать себе целый фильм ужасов... Сейчас ему больше всего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Е Сы не находил себе места: и сесть неловко, и уйти глупо. Он лишь отмахнулся: — Не стоит благодарности,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 Сы шарахался от попутчиков как от чумы, то теперь, узнав правду, он готов был сам выбежать наружу и затащить в салон первых попавшихся, лишь бы разрядить обстановку. К счастью, вскоре пассажиры потянулись обратно в автобус, и гнетущая неловкость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то и дело притормаживал в пути, пока наконец не остановился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высилась гостиница. Место было настолько глухим, что назвать его «медвежьим углом» значило бы сделать ему незаслуженный комплимент. Ограда здания была сложена из огромных валунов; их щербатая, покрытая пятнами поверхность красноречиво свидетельствовала о многолетней борьбе с непогодой. Тёмный, почти чёрный плющ намертво вцепился в каменную кладку, отчего казалось, будто от самой гостиницы исходит зловещая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это пристанище вызвал у Е Сы глухую тревогу. Ложиться здесь спать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недавнего конфуза с «призраками» в автобусе он уже не так безоговорочно доверял собственной интуиции. К тому же в этом мире он был чужаком. Кругом простиралась дикая глушь, ни единого жилья поблизости, и кроме этого мрачного приюта податься было попросту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Е Сы лишь сильнее помрачнел. Пустынная глухомань, заброшенный дом — классическая завязка для дешёвого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заночуем здесь, а завтра начнётся наш поход! — объявила Учитель-руководитель.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взорвался радостными криками. Все, кроме Е Сы, весело похватали сумки и потянулись к выходу. Даже Цзяли, которая ещё пару часов назад из-за менструальных болей готова была стереть человечество с лица земли, теперь сияла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Вздохнув, Е Сы поплёлся следом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входная дверь держалась на честном слове — казалось, пни её посильнее, и она разлетится в щепки. Пол внутри был вымощен древними каменными плитами. Сама гостиница оказалась небольшой: всего четыре этажа, по пять номеров на каждом. Интерьер, вопреки внешнему убожеству, выглядел сносно. За старинной стойкой администратора, сохранившейся, видимо, с незапамятных времён, высилась сгорбленная фигура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монет с человека за ночь. Ещё четыре — за завтрак. После полуночи из комнат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Скрипучий голос хозяина оптимизма не внушал. Неужели его злоключения закончатся именно здесь? Богом забытое место, четыре этажа, плата сорок монет, завтрак за четыре... В сумме выходит сорок четыре — число смерти. От этой мысли по спине Е Сы пробежал ледяной сквозняк, заставив волоски на коже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зловещее предчувствие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сами вещи, а именно это ощущение... Словно невидимый рок посылает завуалированные знаки обречённым, заставляя их метаться в панике перед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невольно вспомнил фильм «Пункт назначения» — безусловный шедевр среди хорроров о неотвратимой гибели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судорожно пытался взять себя в руки, распределение мест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досталась угловая комната в самом конце коридора на четвёртом этаже. Возле двери сиротливо примостилось зеркало. Горбатый старик лично проводил их до двери и, прежде чем войти, негромко постучал по косяку. Внутри стояли две узкие полутораспальные кровати. Старик щёлкнул выключателем, заливая комнату тусклым светом, а перед уходом зажёг свечу в канделябре напротив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стариком закрыться, как парни повеселели.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приятелей тут же заняли одну кровать на двоих, оставив вторую, у самой стены, Е Сы и ещё одному однокурснику. Он и без того едва справлялся с подступающим страхом, а уж оказаться в таком месте... Эта комната словно сошла со страниц справочника «Чего никогда нельзя делать в чужих гостиницах». Здесь были собраны почти все классические дурные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 нерешительности замер над своим чемоданом, собираясь распаковать вещи, как вдруг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Раз уж нас заселили вместе, это надо отметить. Давайте сделаем общее фото на память! — двое весельчаков подошли ближе, так и лучась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бы их кто со стороны... Е Сы в этот момент готов был придушить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фотографироваться, — отрезал парень, деливший с ним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облегчённо выдохнул, порадовавшись, что хоть один человек здесь сохранил крупицу благоразумия. Однако стоило ему повернуться к соседу, как у него едва кровь горлом не пошла. Мало того что треклятое зеркало висело прямо напротив их ложа, так этот умник отказывался от съёмки лишь потому, что увлечённо стриг ногти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мысленно перечеркнул свои прошлые сомнения и вынес окончательный вердикт: перед ним было эталонное пособие по призыву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уже набрал в грудь воздуха, собираясь высказать соседям всё, что о них думает, но их следующая реплика напрочь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давайте в полночь устроим сеанс ночных бесед о сотне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каноничным желанием совершить групповое самоубийство, Е Сы решил умыть руки. И дело было вовсе не в жестокосердии или нежелании спасать идиотов. Просто траектория их полёта в бездну была настолько выверенной, что он понятия не имел, за какой край их ловить. Это было бесполезно. Словно нерадивый ученик, который списал тест подчистую: придраться не к чему, приходится ставить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Е Сы развернулся и вымелся из комнаты. Он направился прямиком к Учителю-руководителю.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переселиться в другой номер? — взмолился он,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откажут, он готов был проявить верх упрямства и заночевать прямо здесь, на холодном полу, устроившись на собственном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Учителем-руководителем студенческой группы — то ещё наказание. Нужно не только отвечать за безопасность этой оравы, но и ухитриться сделать поездку запоминающейся. При этом путь не должен быть слишком лёгким: без трудностей и преодолений молодёжь ничему не научится. Прибавьте к этому вечные склоки, обиды и выяснения отношений, которые приходится улаживать, чтобы избежать открытых конфликтов. Неудивительно, что преподаватели порой закрывают глаза на мелкое притворство и благоволят тем, кто просто умеет казаться послушным. Когда на твоих плечах висит столько забот, ценишь любого, кто избавляет тебя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просьба Е Сы не сулила Учителю-руководителю новых проблем. Напротив, она неожиданно помогла разрешить затянувшийся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видите, новенький тоже не против поменяться! — радостно завопили двое парней, уже стоявших в дверях с вещами наперевес. — Мы двое пойдём на его место, а он получит целую кровать в своё распоряжение! Это же отличный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голосах звенел такой восторг, что даже законченный глупец почуял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прекрасно понимал, что за этим обменом кроется какой-то подвох. Однако мысль о соседях, увлечённо нарушавших все мыслимые правила выживания в фильмах ужасов, быстро избавила его от сомнений.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заветный ключ, Е Сы подхватил сумку и побрёл по коридору, на ходу размышляя: с чего бы этой парочке так рваться в его прежний номер, что один из них добровольно вызвался спать на полу? Нынешнее поколение студентов трудно назвать изнеженным, но и лишать себя элементарного комфорта без веской причины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нового жилища, как завеса тайны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 больше нравится: сзади или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наездник!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застыл на пороге. Из недр комнаты доносились эти интригующие реплики, а взору его предстали те самые двое парней, которых разгневанные однокурсницы ранее выставили из автобуса. Один безвольно растянулся на матрасе, а второй нависал над ним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http://bllate.org/book/19925/2028566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