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сообщает агентство Синьхуа, сегодня около семи часов вечера на горном участке шоссе у горы Циньшань произошел сход оползня. Огромный валун, сорвавшийся со склона, раздавил пассажирский автобус, следовавший из нашего города в город X. На момент аварии в салоне находились двенадцать человек. Девять пассажиров погибли на месте, трое получили тяжелые травмы, один числится пропавшим без вести. Согласно результатам предварительного расследования, все находившиеся в автобусе были сотрудниками одной компании. Руководство решило поощрить успешно прошедших стажировку новичков и отправило их в поездку под присмотром куратора...»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с каменным лицом вещал с экрана, крепко сжимая микрофон. Камера почти все время держала его в кадре, лишь в короткие секунды пауз выхватывая задний план. На асфальте под белыми простынями лежали тела, вокруг темнели лужи крови, повсюду валялись искореженные обломки обшивки. Стояла мертвая, звенящая тишина — ни дуновения ветра, ни шороха, только щемящая, леденящая душу жуть. Но страшнее всего было то, что за спиной репортера высилась груда сплющенного металла. Е Сы сразу узнал этот автобус. Тот самый, из которого он только что вышел. Люди в нем были так добры к нему, подбросили до пересадочного пункта... А теперь все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я вышел», — подумал Е Сы, с облегчением выдохнув, и поднес ко рту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Бздынь! Ложка со звоном выпала из пальцев, ударившись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Нет, все совсем не так.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застыл, не отрывая взгляда от экрана, пока в его голове стремительно, с безжалостной четкостью выстраивалась логическая цепочка. Если бы он не попросил остановить автобус, если бы они не свернули с маршрута, чтобы подбросить его, и не потеряли драгоценное время... они бы проскочили этот опасный участок задолго до того, как лавина сорвалась с горы. Все остались бы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вина! Только моя!»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сидел на кровати в забронированном номере и горько, обреченно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человек — черствое существо...»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все выло от боли и удушающего чувства вины, но это не помешало ему спокойно поужинать, снять комнату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заснул, когда мысли окончательно превратились в вязкое, мутное месиво. А во сне сквозь темноту вдруг пробился таинственный зеленый свет. Подчиняясь неведомому зову, Е Сы пошел прямо на это призрачное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старшекурсник Дай, подскажи, куда нам податься? — вновь зазвучал совсем рядом нежный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показался пугающе знакомым. Е Сы приоткрыл глаза и мгновенно оцепенел. Однако никто вокруг не заметил его состояния — все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Дай Чжэ, подкинь идею, — подхватил парень в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скосил глаза на сиденье наискосок. Там действительно сидел мужчина по имени Дай Чжэ. Если все идет по кругу, его следующими словами должны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когда-нибудь о храме Ланьжо в городе 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совпадает слово в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Ланьжо? — хмыкнул парень в куртке. — Слышать-то слышали, место легендарное. Да только никто понятия не имеет, где оно находится!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Давайте лучше другое место присмотрим.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едем в город X...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слушал их голоса, мысленно опережая реальность на шаг вперед. Сейчас парень в куртке пересядет поближе к Дай Чжэ и обратится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батя, а ты сам-то знаешь, где в городе X можно знатно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развлечений не скажу, — добродушно отозвался дядя Сы, шумно сглотнув слюну, отчего у всех в салоне мгновенно разыгрался аппетит, — но знаю я там одну глухую деревеньку. Там такой гостевой двор есть — пальчики оближешь! Кухня домашняя, наисвежайшая.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народ, рванем туда? Возражения есть? — крикнул парень в куртке тем, кто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Хорошая еда и красивые девчонки — ради этого стоит жить! — донеслись веселые мужские голоса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совершала очередной виток, послушно следуя по проторенной колее.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Повторяющийся в мельчайших деталях разговор заставил Е Сы похолодеть от изумления. Разум отказывался верить в происходящее, засыпая его безответными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пытаясь сообразить: неужели время действительно повернулось вспять? Или жуткие новости о катастрофе были лишь кошмаром? Как бы то ни было, теперь он ни за что не допустит повторения трагедии. Он не станет косвенным виновником их гибели. И пускай этот безумный временной вираж пугал его до дрожи, Е Сы смолчал и остался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сила — это большая ответственность... пусть даже моя "сила" — всего лишь возможность прожить этот день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трусоват и до ужаса боится смерти. Но одно дело — спасать собственную шкуру, и совсем другое — трусливо сбежать, зная, что твое бегство убьет двенадцать ни в чем не повинных людей. Он обычный, ничем не примечательный парень, но в глубине души ему отчаянно хотелось быть мужчиной. Настоящим. Который, даже дрожа от страха, способен оставаться добрым и нести ответственность за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приближался к тому злосчастному склону, о котором говорилось в новостях. Сердце Е Сы пустилось вскачь, глухие удары отдавались прямо в ушах, заполняя все его существо паническим гулом. Вот оно. Прямо по курсу. Е Сы прильнул к стеклу, впившись взглядом в огромный валун, сиротливо зависший на самой вершине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резкий порыв ветра. Глыба качнулась, из-под ее основания струйкой посыпалась сухая земля. Пальцы Е Сы мертвой хваткой вцепились в оконную раму, костяшки побелели, а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ты чего так напрягся? Тебе нехорошо? — заботливо спросила сидящая напротив стажерка. Парень в куртке и Дай Чжэ тоже обернулись, с любопытством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задумался,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разговор отвлек его всего на мгновение. Когда Е Сы снова со страхом посмотрел в окно, опасный крутяк остался далеко позади. Огромное облегчение хлынуло теплой волной, напряжение отпустило, и он наконец смог прислушаться к тому, о чем болтали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болтовни Е Сы почерпнул немало удивительного о городе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место пользовалось славой тихой гавани: за добрую тысячу лет здесь не случалось ни крупных стихийных бедствий, ни разрушительных войн, словно весь округ укрывала невидимая благодать. Местные жители отличались поразительным патриотизмом — они упорно держались за родную землю и крайне неохотно покидали обжитые гнезда, стремясь и старость встретить под сенью здешних деревьев. Но была у этого благополучия и обратная, куда более зловещая сторона. Тот самый храм Ланьжо считался в городе X абсолютным табу. Говорить о нем вслух решались только за пределами округа; внутри городских границ это название никто не осмеливался произнести даже шепотом. И вообще, каждый уголок здешних земель таил свои негласные, строгие запреты. Нарушивших их ждала расплата, цену которой невозможно было даже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неизвестность, как известно, пугает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автобус пересекал невидимую границу города X, Е Сы вдруг показалось, будто пространство на секунду затянуло едва различимой бледно-красной пеленой. То ли это был оптический обман из-за слепящих фар встречной машины, то ли барьер действительно существовал — странное марево растаяло так быстро, что он не успел ничего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ровно гудела, унося их все дальше вглубь таинственных земель. Пассажиры понемногу притихли, сморенные дорожной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ход автобуса замедлился. Они остановились у развилки перед бесплатным участком скоростного шоссе. Впереди выстроилась вереница машин — как выяснилось, дорогу перекрыли из-за серьезной аварии. До Е Сы долетели обрывки чужих разговоров: столкнулись легковушки, в одной из них ехали мужчина и две женщины. Выжить удалось только водителю, пассажирки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искореженного железа на обочине нагнал легкую жуть, но не смог надолго испортить беззаботное настроение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окончательно. До живописной деревни Ли, о которой так заманчиво рассказывал дядя Сы, оставался еще целый день пути, поэтому решено было заночевать на пересадочном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на редкость спокойной. Не было ни чудаковатых соседей, жаждущих приключений на свою голову, ни леденящих душу сводок происшествий по телевизору. Впервые с момента своего странного перемещения во времени Е Сы спал без задних ног, убаюканный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они покинули пересадочный пункт и двинулись дальше. Никто из них даже близко не догадывался, какой кошмар ждет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http://bllate.org/book/19925/2029182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