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Прошу прощения, что помешала, — торопливо пробормотала Чжао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спешно отступила из палаты и деликатно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лучшего подопечного в столь двусмысленной мизансцене, Чжао Цинъян в очередной раз подтвердила звание самого хладнокровного агента в шоу-бизнесе. Ни тени паники — напротив, вечно суровая бизнес-вумен мгновенно сменила гнев на милость, явив невиданную чуткость и мягкость. В их индустрии подобные вещи давно никого не удивляли. Ради карьеры и славы молодые актёры продавались кому угодно: богатые покровительницы считались невинной забавой, да и влиятельные спонсоры-мужчины прокладывали дорогу наверх ничуть не реже. Дай Чжэ всегда держался особняком — благодаря таланту и полному равнодушию к дешёвой популярности он пресекал любые грязные предложения. Но это вовсе не означало, что его привлекают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Чжао Цинъян критерий успешности артиста был прост: пока он приносит огромные деньги, он остаётся идеальным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Застигнутые врасплох в уборной, двое парней даже не поняли, из-за чего поднялась суматоха. Дай Чжэ было решительно всё равно, увидел ли кто-то, как он справляет нужду. Смущение Чжао Цинъян казалось им вполне естественным: какой бы железной леди она ни притворялась в делах, в конце концов, она оставалась женщиной. Увидеть обнажённого мужчину в столь интимный момент — любой нормальный человек поспешил бы ретироваться. Наоборот, задержись она на пороге, это выглядело бы куда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когда Дай Чжэ закончил свои дела, Е Сы бережно помог ему добраться до койки и устроиться поудобнее, а затем вышел в коридор, чтобы позвать Чжао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пришла? — без обиняков спросил Дай Чжэ, как только агент переступила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полулежал в постели, безучастно скрестив пальцы на одеяле. Они работали вместе не первый год, и Дай Чжэ прекрасно знал характер этой дамы: без личной выгоды она и пальцем не пошевелит. Его госпитализация всполошила её лишь потому, что он оставался её главной дойной коровой. И этот визит уж точно не был продиктован дружеской заботой. Чжао Цинъян умудрялась наживаться на всём — даже когда он попросил её заняться его питанием, она содрала с него свои законные пять процентов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«бескорыстная дружба» и «деловое партнерство» в их союзе никогда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тут прохлаждался, несколько жирных контрактов улетели другим парням. Съемки не ждут, — Чжао Цинъян скрестила руки на груди и недовольно изогнула тонкую бровь. — Ты хоть понимаешь, сколько бабок я из-за тебя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промолчал. Он слишком хорошо её знал: если бы его болезнь нанесла её кошельку непоправимый урон, она бы уже вытрясла из него компенсацию до последнего юаня. Раз она вела себя относительно спокойно, значит, держала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её тирада не возымела действия, Чжао Цинъян лишь хмыкнула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так. У меня на примете перспективный новичок, и в ближайшее время я буду плотно заниматься его продвижением. — Она скользнула оценивающим взглядом по Е Сы и хищно улыбнулась. — Твой приятель, как я погляжу, парень исполнительный. Пусть пока побудет твоим помощником и займется текучкой. Тем более больничные счета оплачивала я из своего кармана, так что должок надо отрабатывать. Жалованье ему пойдет по стандартной ставке ассистента. Если возникнут вопросы — Дай Чжэ введёт в курс дела, опыта у него на троих хватит.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предназначался непосредственно Е Сы. Мнение самого Дай Чжэ на этот счет агента мало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Я согласен, — кивнул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 Сы прекрасно осознавал границы своих скромных способностей. Поначалу он вовсе не горел желанием взваливать на себя эту ношу: лезть в незнакомую сферу без малейшего понимания — верный способ запороть всё дело и усложнить жизнь Дай Чжэ. Но Чжао Цинъян очень некстати упомянула медицинские счета. Финансы сейчас были его самым уязвимым местом. Его долг висел на нём дамокловым мечом. Можно было бы, конечно, одолжить нужную сумму у Дай Чжэ и сразу рассчитаться с агентшей, но он и без того чувствовал себя слишком обязанным другу, чтобы выпрашивать у него новые поблажки. К тому же работа на Дай Чжэ сулила огромный плюс: тот прекрасно понимал, кто он на самом деле, и не стал бы требовать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Раз все вопросы улажены, я побежала, — Чжао Цинъян небрежно поправила короткую стрижку и, резко развернувшись на каблуках, исчезла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 — осторожно поинтересовался Е Сы, чувствуя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понимал устройство этого мира и уж тем более не знал всех тонкостей взаимоотношений Дай Чжэ с его прагматичным агентом. Он искренне переживал, что Дай Чжэ может расстроиться из-за того, что его фактически отодвинули на второй план ради безвестного новичка. Но последующая реакция показала, что его тревоги были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ровно отозвался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раскрыл ноутбук и с головой ушел в работу. Такое поведение Чжао Цинъян его нисколько не ранило. Дай Чжэ мог забиться об заклад: новый протеже агентши обладал поистине редким потенциалом, способным затмить его собственные успехи, иначе она никогда бы не бросила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Чжао Цинъян как облупленную. Впрочем, как и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подозрения Чжао Цинъян об их нетрадиционной связи и были далеки от истины, их отношения с Е Сы действительно выходили за рамки обычного знакомства. Дай Чжэ от природы был нелюдим и ревностно оберегал свои личные границы. С той же Чжао Цинъян они крутились в одном бизнесе много лет, она организовывала доставку его обедов и знала все его привычки, но он никогда, даже ради приличия, не приглашал её остаться на ночь. Е Сы стал первым и единственным человеком, кому дозволялось беспрепятственно хозяйничать в его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 воле случая и недоразумения, Е Сы примерил на себя роль временного агента Дай Чжэ, взяв на себя обязанности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Дай Чжэ окончательно поправился. Упущенные за время болезни контракты вернуть, увы, не удалось, но сидеть сложа руки этот неистребимый трудоголик не умел. Едва выписавшись, он даже не заехал домой — прямо из палаты начал обзванивать старые контакты и поднимать связи в поисках работы. Хотя звёзд с неба он не метал, определённый вес в индустрии имел, так что вскоре перед ним легло несколько заманчивых предложений. Тщательно взвесив варианты, он остановил свой выбор на одном проекте — мистическом веб-сериале под названием «Офисный работник-экстрасенс».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сезон шоу наделал немало шума на стриминговых платформах. Он буквально вытащил малоизвестных актеров из безвестности массовки, подарив им долгожданную узнаваемость. Оглушительный успех дебюта развязал создателям руки: бюджет второго сезона солидно разросся. Чтобы закрепить успех и привлечь новую аудиторию, продюсеры решили пригласить на второстепенные роли уже состоявшихся артистов средней величины. Хитрый ход: и качество сериала поднимут, и преданную фанбазу за собой приведут.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бейдж временного менеджера, Е Сы, фактически исполняющий обязанности няньки и разнорабочего, потащился следом за Дай Чжэ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Традиции в Стране Z чтили свято, и киноиндустрия не была исключением. Запуск любого съемочного процесса сопровождался обязательным ритуалом. От бывалых киношников Е Сы узнал, что сначала планируется торжественная церемония благословения, за ней последует праздничный банкет для всей команды, и лишь после этого прозвучит заветное: «Камера,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толпой персонала они вышли на площадку, где должно было развернуться действо. В центре высился алтарь с подношениями: курились благовония, мерцали свечи в массивных подсвечниках, ровными рядами лежали свежие фрукты, а посреди этого великолепия водрузили ритуальную свиную голову. Над алтарём красовался огромный алый транспарант с названием проекта. Е Сы скользнул по нему взглядом и на мгновение опешил. На ткани золотыми буквами было выведено: «Большая удача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Дай Чжэ, — шепнул Е Сы, ткнув товарища локтем в бок, пока толпа рассаживалась по местам. — Ты же говорил, сериал называется «Офисный работник-экстрасенс»? А на баннере почему-то красуется «Большая удача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суеверия, — коротко бросил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его зычным голосом окликнул режиссер, призывая занять место в первом ряду. Е Сы остался стоять в сторонке, пытаясь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впрочем, пришлось недолго — церемония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коллеги! — раздался над площадкой бодрый голос режиссера, усиленный мегафоном. — Многие из вас ковали успех первого сезона, и мне безумно приятно видеть вас снова здесь. Но ещё приятнее то, что к нашей дружной семье примкнули новые талантливые лица. Не буду разводить долгие речи, время поджимает. Перейдем к главному! Объявляю ритуал поклонения духам для проекта «Большая удача и процветание»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алтарю стянулась вся съемочная группа. Администраторы споро раздавали присутствующим по три тонких палочки благовоний. По традиции право совершить первый обряд досталось режиссеру как главному творцу картины. В его руках дымились палочки толщиной едва ли не с большой палец взрослого мужчины — Е Сы без труда разглядел их даже с галёрки. Режиссер трижды почтительно склонился перед алтарем, установил благовония в чашу с пеплом, после чего уступил место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некую суматоху и нервозность, царившую среди руководства в самом начале, ритуал прошел без сучка и задоринки. Каждый по очереди подходил, кланялся и просил у высших сил благословения на легкие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наступила кульминация: режиссер взял длинный церемониальный нож и с пафосом отрезал кусок от свиной головы, после чего сдернул тяжелое красное полотно, скрывавшее главную камеру. В ту же секунду ассистенты подожгли развешанные вдоль забора гирлянды петард. Площадку оглушил яростный сухой треск, окутав всё вокруг сизым дымом с запахом пороха. Е Сы показалось — а может, это была лишь игра воображения, — что удушливый могильный холод, доселе висевший над площадкой, наконец-то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церемония растянулась почти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петарды отгремели и над площадкой повисла благоговейная тишина, режиссер широко улыбнулся и зычно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съемки сериала «Большая удача и процветание» официально начатыми!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аплодисментами. Торжественная часть наконец-то подошла к концу, уступив место самому долгожданному событию для Е Сы — праздничному банкету.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при мысли о горячем ужине Е Сы едва не пустился в пляс. Да ему сейчас предложи сотню коллекционных фигурок Рей Аянами, он бы не задумываясь отказался ради тарелки нормальной еды! В больнице он поправился гораздо быстрее Дай Чжэ, но совесть не позволяла ему обжираться деликатесами, пока его благодетель давился безвкусной рисовой жижей. Каким бы целебным ни был этот пресловутый отвар, хлебать его целую неделю — пытка, достойная средневековых инквизиторов.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Дай Чжэ отделился от толпы вип-гостей у первых рядов и жестом поманил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хоть и удивился, но послушно поплёлся следом, теряясь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Е Сы от избытка чувств готов был расцеловать своего сурового друга. Дай Чжэ притащил его прямиком к главному, «режиссерскому» столу. И пускай меню для массовки и руководства формально не слишком отличалось, здесь, на почетных местах, подача была просто королевской. У Е Сы при одном только взгляде на эту роскошь слюнки потекли так, что он готов был смолотить три порции кряду. Чего тут только не было: лоснящаяся, сочная свинина, усыпанный яркой зеленью нежный сельдерей, легендарный карп в кисло-сладком соусе, пикантная лапша «муравьи на дереве», острая говядина «легкие мужа и жены»... Каждое блюдо было его личным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мне точно можно здесь сидеть? — с трудом оторвав взгляд от тарелки с карпом, шепнул Е Сы, сглотнув слюну. — За вип-столом ведь все места распределены заранее. Не хочу портить тебе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неделю он успел понять: Дай Чжэ — мужик надежный и ради своих костьми ляжет, сам на воде сидеть будет, но товарища голодным не оставит. И платить за такую преданность эгоизмом Е Сы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коротко отрезал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слово мигом сокрушило все сомнения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бесцеремонно усадил его на стул, сунул в руку палочки и первым же движением навалил ему в чашу сочный ломоть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угощение само шло в руки, глупо было строить из себя праведника. Е Сы заработал палочками, лихо отправляя в рот ароматную свинину и закусывая рассыпчатым рисом, стараясь не отставать от темпа остальных едоков.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сухой стук. Режиссер, сидевший во главе стола, с раздражением швырнул свои палочки на скатерть.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http://bllate.org/book/19925/2039157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