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Прятки на бумаге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Полнолуние, густой туман и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Белесый диск луны бесследно растворился в плотной мгле, а далекий пронзительный крик сделал эту ночь по-настоящему зловещей. Е Сы и остальные даже не думали выйти на улицу. Страх мертвой хваткой вцепился в их сердца, заставив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Шумное, веселое оживление, царившее за ужином, мгновенно испарилось. Столовую затопила такая глухая тишина, что в ней отчетливо слышался стук чужих сердец. Люди испуганно переглядывались, судорожно сглатывая застрявший в горле ком. Предыдущие кошмары еще не успели изгладиться из памяти, как на них обрушилась новая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пойти посмотреть, что там... — чей-то слабый, неуверенный голос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шелохнулся. Все взгляды устремились на режиссера: уж кто-кто, а он должен был лучше всех знать местные запреты. В памяти присутствующих мгновенно ожила недавняя трагедия, когда парень из службы снабжения выбросился из окна, и липкий, копившийся днями страх новой волной подкатил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стук — кто-то от нервного напряжения задел рукой стакан. Оцепенение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все вместе! — режиссер поднялся со своего места во главе стола и обвел тяжелым взглядом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чувствовал, как воздух вокруг сгустился от напряжения. Но это была не та мертвенная тяжесть, которая обычно предвещала появление призраков. Сейчас им двигало иное чувство — зыбкое, едва уловимое предчувствие. Интуиция — вещь иррациональная, лишенная всякой научной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 как он переродился в этом теле, именно предчувствия вкупе со знанием правил игры в прятки не раз спасали ему жизнь. В первом мире, в заброшенной гостинице, его сразу насторожил угловой номер в конце коридора. Если бы не былые изыскания о запретных действиях в таких комнатах — правилах, которые остальные с легкостью нарушили, — исход был бы иным. Тогда Е Сы, преодолев неловкость, упросил учителя-руководителя поменяться комнатами. Сделай он иначе, и среди тех, кого увозили на скорой между жизнью и смертью, непременно оказался бы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впервые осознал: составленный когда-то ради забавы свод правил игры в прятки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мире он ощутил точно такую же удушливую угрозу, какая исходила от угловой комнаты. Поддавшись страху, он попытался уйти первым, но секундная заминка, пока машина высаживала его, привела к страшной аварии. Автомобиль разбился вдребезги, унеся жизни всех пассажиров. Получив шанс переиграть все заново, Е Сы, несмотря на ужас, не стал настаивать на высадке, и трагедии удалось избежать. Ему казалось, что его предчувствие исчерпало себя на этом происшествии — пока они не добрались до деревни Ли. Ведь на самом деле местный «Е Сы» должен был погибнуть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оставался собой, но в то же время был совершенно другим человеком. Он сохранил прежнее имя, явившись из первоначального мира, и уже дважды занимал место двойников в иных реальностях, фактически заменяя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двух абсолютно одинаковых листьев, как нет и одинаковых людей. Прежний Е Сы разделял с ним имя и внешность, но иное окружение сформировало другой характер и судьбу. Местный Е Сы рос сиротой, не имел друзей, а любовь для него оставалась чем-то недостижимым. В нынешний стремительный век, когда все вечно куда-то спешат, завязать искренние отношения непросто. Если бы на его месте оказался настоящий здешний парень, финал его истории был бы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стала бы его единственным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ниточкой к нормальной жизни для него были коллеги-сверстники на новой работе. Страстно желая влиться в коллектив, прежний Е Сы без колебаний согласился бы на предложение пойти ночью в Храм Ланьжо. И тогда список жертв пополнился бы третьим именем. Лишь благодаря глубокому пониманию законов мистики и обостренному чутью пришельцу из другого мира удалось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выиграл эту смертельную партию в прятки, хоть победа и далась ему вопреки всем законам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режиссер двинулся вперед, а вслед за ним пошел и Дай Чжэ, Е Сы тоже направился к источнику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группы в нерешительности переглянулись. Смертельный страх сковывал ноги, но оставаться в одиночестве пугало еще сильнее. Едва фигуры первой троицы скрылись за поворотом коридора, толпа испуганно бросилась догонять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пересилив дрожь, толкнул тяжелую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хрипло спросил он, судорожно сглотнув, чтобы хоть немного смочить пересохшее от волнения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в комнате люди были бледны как полотно, но, кажется, никто не пострадал. Все они, словно завороженные, застыли в одной позе, в ужасе уставившись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мертвенно мерцал монитор компьютера, приковывая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крутилась рабочая запись последних съемочных дней. Окно программы видеомонтажа — Е Сы сразу заметил характерный значок с маленькими ножницами — было развернуто на весь дисплей. Похоже, сотрудник как раз собирался приступить к нарезке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монтажер стоял поодаль, замерев с перекошенным от ужаса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застывшем кадре красовался Брат Хань. Эту сцену помнили все: сразу после команды «снято» на актера едва не рухнула тяжелая декорация, так что инцидент врезался съемочной группе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записи проявилось нечто совершенно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спиной Брата Ханя стояла женщина с длинными, до самого пояса, волосами. Ее голова была опущена так низко, словно подбородок прижимался к груди. В съемочной группе отродясь не водилось подобных актрис, да и во время съемок этой сцены на площадке находились десятки людей — никто никакой посторонней женщины там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это вообще?! — выкрикнул кто-то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подступала к горлу. Люди были настолько взвинчены предыдущими происшествиями, что любая, даже самая мелкая странность грозила стать искрой в пороховой бочке и окончательно свести их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мираж! — воскликнул Брат Хань. Привычная маска невозмутимости и благородства на его лице дала трещину. Пытаясь успокоить столпившихся людей, он выдавил из себя бледное подобие улыбки. — Обычное оптическое явление, вызванное преломлением света в воздухе. Камера просто зафиксировала какую-то световую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стремительно подошел к столу и решительно захлопнул крышку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мираж... Бывает такое, я читал, — закивали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щемящую тревогу, люди судорожно цеплялись за любое, даже самое нелепое объяснение, лишь бы заглушить нарастающий ужас. Они натянуто перешучивались, пытаясь убедить себя и соседей,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Сы не поддался всеобщему самообману.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лгать самому себе. К тому же он видел гораздо больше остальных: если те разглядели бледный силуэт лишь на цифровой записи, то Е Сы уловил его собственными глазами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режиссер велел всем расходиться по комнатам. Монтажеру тоже разрешили отложить работу и отправиться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Брата Ханя, Е Сы искоса взглянул на стоявшую за его плечом фигуру. Лицо призрака, до этого казавшееся матово-белым, прямо на глазах стало покрываться жуткими кровоподтеками у глаз и в уголках губ. Синяки стремительно наливались багровой синевой — следы жестоких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отставала от Ханя ни на шаг, неотрывно созерцая его затылок. И в ее мертвом взоре уже не было прежней пустоты — там тлела глухая, затаенная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негромко окликнул его Дай Чжэ, заметив, что помощник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спохватился. Опасаясь, что его замешательство привлечет ненужное внимание живых или, что еще хуже, мертвой женщины, он поспешно отвел взгляд и прибавил шаг, равняясь с Дай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поднимались по скрипучей лестнице, в его голове теснились вопросы. Почему призрак преследует именно Брата Ханя? И судя по всему, она увязалась за ним еще до того, как съемочная группа прибыла на эту локацию. Откуда взялись эти следы побоев на ее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мертва. Физически причинить ей вред сейчас никто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ее избивали при жизни...» — осенило его. Перед внутренним взором Е Сы снова и снова вставала эта картина: бледная кожа и наливающиеся темной кровью пятна вокруг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комнате Дай Чжэ, заметив глубокую задумчивость своего спутника, несколько минут молча наблюдал за ним. Наконец его привычная холодная маска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Е Сы вынырнул из размышлений. Он поднял глаза на Дай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в... сверхъестественное? В то, что наука объяснить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Чжэ на секунду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все действительно так, как сказал Хань, — медленно проговорил он. — Оптическая иллюзия, которую случайно поймал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«возможно» прозвучало из его уст непривычно мягко. Похоже, он просто пытался успокоить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прикусил губу. Ему безумно хотелось рассказать о том, что он видел собственными глазами, но в последний момент он промолчал, сочтя это слишком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сошел на нет. Они улеглись спать. Плотная занавеска на стороне Е Сы надежно закрывала окно, но сквозь щели все равно пробивалось призрачное серебристое свечение. Он тихонько отодвинул край ткани и, положив голову на подушку, уставился на холодный диск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раздался из темноты голос Дай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бессонницей и чутко реагировал на любой шорох, отчего всегда избегал делить с кем-то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ложусь, — прошептал Е Сы, отпуская занавеску и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вступала в свои права, кутая окрестности в плотный саван тумана под безучастным взором полной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ужас с каждым днем все глубже пускал корни в души людей, человеческая натура поразительно живуча и адаптивна. Съемочная группа, пусть и содрогаясь от каждого шороха, все же осталась на месте. Главным стимулом было то, что основная работа уже подходила к концу — оставалось отснять последнюю, финальную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перфекционизм и упрямство — страшная сила. В наше время сложно встретить человека без легкого невроза или синдрома навязчивых состояний, а в этой группе подобным недугом страдали решительно все. «Остался всего один эпизод, делов-то на полдня! Снимем — и сразу уносим ноги», — успокаивали они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на финишной прямой все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Заминка вышла серьезная: актер второго плана угодил в больницу прямо перед завершением своих съемок. То нелепое происшествие, когда на него ни с того ни с сего обрушился реквизит, до смерти напугало парня. Одно упоминание злополучной локации бросало его в дрожь, так что о возвращении на площадку ради недоснятых дублей не могло быть и речи. Да и гипс на полтела не располагал к актерским подвигам.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по сценарию его персонажу предстояло совершить прыжок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трюки и в обычных-то условиях заставляют изрядно понервничать всю съемочную группу, а уж когда речь идет о хорроре, да еще и в зловещих декорациях заброшенного здания — психологическое давление на дублера возрастает стократно.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актерской среде из уст в уста передавали одну пугающую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знаменитый и невероятно талантливый актер, любимец публики, снимался в мистическом триллере. Его последней сценой тоже должен был стать прыжок с высоты. И именно во время этих съемок он погиб, сорвавшись вниз по-настоящему, оставив после себя лишь скорбь и нераскрытые тайны. Он шагнул в пустоту прямо с парапета того самого здания, где велась работа над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грезили лишь об одном: отснять злополучный дубль, забросать вещи в фургоны и умчаться отсюда навсегда. Но где взять замену травмированному актеру? В этой глуши, затерянной среди лесов, посторонних лиц не встретишь, а привозить каскадера из города — слишком долго и дорого. Да и дурная слава места отпугнула бы любого здравомыслящего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рвал на себе волосы, а съемочная площадка погрузилась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Чжэ, как прагматик до мозга костей, в мистику не верил. Зато он был неисправимым трудоголиком. График его съемок и рекламных контрактов был расписан по часам на месяцы вперед. Малейшая задержка грозила сорвать лавину обязательств и нанести удар по его безупречной репутации пунктуального актера. А этого он допустить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Сы, — Дай Чжэ отвел юношу в сторону и пристально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Е Сы инстинктивно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стоило Дай Чжэ заговорить с ним, как Е Сы терял всякую волю к сопротивлению. Этот строгий, властный тон действовал на него отрезвляюще — точно так же, как в детстве, когда подруга детства Цинцин устраивала ему взбучку за очередную проказу.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попросить тебя об одной услуге? — тон Дай Чжэ был предельно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 ответа Е Сы зависела судьба по меньшей мере всей киноиндустрии страны. Заразившись этой серьезностью, Е Сы выпрямился еще сильнее. Лишь его ахогэ продолжал нелепо покачиваться от легкого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 Я выслушаю и подумаю, смогу ли помочь, — рассудительно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Чжэ одобрительно кивнул. Бездумное, поспешное согласие лишь разочаровало бы его. А вот такой взвешенный, серьезный подход пришелся ему по душе. Они стояли друг напротив друга в таком напряженном молчании, что со стороны их можно было принять за влюбленную парочку во время тяжелого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телосложение почти один в один совпадает с фигурой травмированного актера, — сразу перешел к делу Дай Чжэ. — Ты не мог бы подменить его в сцене прыжка?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открыл было рот, собираясь тактично отказаться, но Дай Чжэ не дал ему вставить и слова. Обычно немногословный актер сейчас говорил непривычно быстро и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срыва съемок сдвинется весь мой рабочий график. Я подведу людей, заработаю репутацию необязательного человека... Пожалуйста, выручи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Сы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мягкосердечным, к тому же Дай Чжэ всегда относился к нему хорошо. Е Сы прекрасно понимал, насколько важна для актера его карьера, и просто не нашел в себе сил ответить отказом на столь искреннюю просьбу. Стоило ему кивнуть, как холодность Дай Чжэ мгновенно улетучилась, сменившись едва заметным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ищите дублера! Хоть из-под земли достаньте кого-то с похожей фигурой! — надрывался режиссер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обзванивал все агентства подряд, но тщетно. Каскадеры либо находились слишком далеко, либо наотрез отказывались ехать в это проклятое богом место, стоило им услышать адрес локации. Насильно мил не будешь, да и тащить кого-то против воли режиссер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его отчаяния к нему подошел Дай Чжэ, увлекая за собой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Е Сы готов подменить актера в финальной сцене. Он выступит дублером.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Справится ли? — засомневался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 площадке знали исключительно как скромного помощника Дай Чжэ. Юноша держался просто, опыта съемок не имел — какой из него каскадер?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только общий план со спины, — мягко настаивал Дай Чжэ. — Лицо в кадр не попадет.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знаю... — Режиссер терпеть не мог халтуры, но, уловив умоляющие взгляды уставшей группы и вспомнив череду зловещих неудач, пошел на попятную. — Ладно. А ну-ка, повернись спиной,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послушно сделал несколько шагов вперед и развернулся. Режиссер прищурился. Сходство и впрямь было поразительным — со спины не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Годится! Гримеры, живо подготовьте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Обрадованная толпа мигом увлекла Е Сы за собой. Гример на ходу принялась припудривать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все равно ведь со спины снимаем, зачем лицо-то красить? — попытался уклониться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Надо, надо! Порядок есть порядок! — безапелляционно отрезала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костюм был подогнан, волосы уложены, а грим завершен. Но стоило Е Сы приблизиться к краю площадки, как его колени предательски задрожали. И пугала его вовсе не высота, а десятки устремленных на него восторженных, сияющих надеждой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Чувствовать себя мессией в глазах измученных людей — груз непосильный.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небывалым вниманием и заботой, он в сопровождении толпы поднялся на крышу заброшенного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к съемке! — зычно скомандовал режиссер в рупор, взобравшись на складной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мгновенно опустела — каждый поспешил занять свое рабочее место. В этом кадре Е Сы предстояло играть в полном одиночестве; остальных участников сцены должны были добавить уже на монтаже с помощью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режиссера оставалось хмурым. Если бы не панический страх перед этим проклятым зданием и не глухой ропот измотанной команды, он ни за что не доверил бы столь важный дубль дилетанту. Едва сдерживая раздражение, он приготовился прервать съемку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прозвучать команде «Мотор!», как режиссер замер от удивления. Этот парень обладал редким, интуитивным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мгновенно преобразился. Казалось, он полностью растворился в роли, отгородившись от съемочной группы невидимой стеной. Точно следуя тексту сценария, юноша медленно, шаг за шагом приближался к самому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устремленном в пустоту взгляде сквозило леденящее душу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http://bllate.org/book/19925/2040184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