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проходили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солнца едва пробивались из-за горизонта. Ветер слегка трепал волосы Е Сы. В объективе камеры крыша казалась абсолютно пустынной — никого, кроме него самого. Лишь издалека прилетел одинокий воробьишка и опустился на самый край парапета.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крыша и в жизни выглядела заброшенной, а в кадре и вовсе казалась воплощением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 Сы медленно, шаг за шагом, приближался к краю. Если бы камера сняла его спереди, зритель увидел бы остекленевший, пустой взгляд человека, завороженного невидимым зовом бездны. Но даже со спины в его фигуре сквозила пугающая отрешенность, словно между ним и остальным миром пролегла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Великолепно, переходим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сиял от восторга. Он и не ожидал, что этот парень сыграет настолько тонко. Эмоции считывались по одной лишь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оживились. Вся съемочная группа принялась за работу: нужно было спешно переставить реквизит и подготовиться к финальной сцене прыжка. Внизу, прямо под стеной, рабочие начали надувать огромный спасательный батут.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никто не заметил, что с Е Сы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объявил перерыв, парень не спешил возвращаться в безопасную зону. Напротив, он застыл на мгновение, а затем продолжил двигаться прямо к обрыву — медленно и неуклонно.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ни голосов, ни спасительной команды «Снято». Реальный мир для него попросту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перенесся в этот мир, тоска по прошлому не отпускала его ни на день. Он безумно скучал по родителям, по уютному двухэтажному коттеджу и по Цинцин — соседской девчонке, его подруге детства, с которой они выросли вместе. И теперь, когда он внезапно увидел её, все его чувства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впереди, за пределами крыши, стояла она. Она мягко улыбалась и манила его рукой. Забыв обо всем на свете, Е Сы пошел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Хань уже собирался спуститься вниз, но заметил, что Е Сы отстал. Обернувшись, он похолодел: тот стоял на самом краю, занеся ногу над бездной. Вокруг суетились десятки людей, кричали и смеялись, но никто не обращал внимания на смертельную опасность в паре метров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 не помог — Е Сы даже не повернул головы. Тогда Брат Хань в несколько прыжков преодолел расстояние между ними и мертвой хваткой вцепился в плечо парня, резко дернув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рвался вперед, к своей Цинцин, но резкий рывок заставил его покачнуться. Охваченный гневом, он обернулся к тому, кто посмел ему помешать, и столкнулся взглядом с испуганным Братом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толчок наконец-то сорвал пелену с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взяться подруге детства? Даже если в этом безумном мире существовал ее двойник, это была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задрожал, часто заморгал, лихорадочно всматриваясь в пустоту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было. Лишь холодный утренний ветер гулял над пустым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исчезла. Вспоминая все, что с ним произошло за последнее время, Е Сы понял: это место расставило очередную ловушку. Еще секунда — и он полетел бы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тихо произнес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несносным и разгульным ни казался Брат Хань на той свадьбе, сейчас он спас ему жизнь. Этот долг Е Сы признавал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пустяки. Ты просто поаккуратнее там, — Брат Хань смерил его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пришел в себя, Брат Хань решил, что просто преувеличил опасность. Наверное, новичок слишком переволновался из-за своей первой важной роли и заигрался, примеряясь к прыжку. Актеры частенько теряют связь с реальностью на кураже — он и сам порой ловил себя на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вымученно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разговор помог ему окончательно заземлиться. Только теперь к ним подбежали остальные сотрудники группы, наконец заметившие Е Сы, и позвали его крепить лонжи.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кадр требовал, чтобы Е Сы повернулся спиной к камере и сделал шаг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внизу и лежал огромный надувной батут, малейшая оплошность или неверный толчок могли привести к трагедии. Страховка на лонжах была необходимой мерой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прыжок сняли без сучка и задоринки. Как только Е Сы приземлился, режиссер лично подошел к нему, рассыпаясь в комплиментах и пророча парню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этой локации были официально завершены. Участники группы тепло прощались с Е Сы, помогая друг другу собирать тяжелую аппаратуру и паковать личные вещи. Вскоре все с чемоданами и баулами выстроились в холле первого этажа, с нетерпением ожидая вердикта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окинул взглядом их измученные лица и торжественно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на этой площадке окончены! Все могут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тут же поднялся недовольный гул. Люди больше не могли сдерживать накопившееся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уехать! — выкрикнул кто-то из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отдыха здесь! Мы убираемся отсюда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Протесты посыпались один за другим. Никто не желал оставаться в этих стенах ни единой лишней минуты. Пусть обошлось без смертей, но череда странных происшествий — тяжелые травмы актера второго плана и парня из службы снабжения — держала всех в постоянном страхе. А уж когда на отснятых материалах проступили силуэты каких-то жутких, неопознанных существ, паника достигла предела. Если бы не обещание уехать сразу после финальной сцены, половина группы разбежалась бы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никакие гонорары не стоят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бурю негодования, режиссер лишь растерянно развел руками. Он ведь всего лишь хотел дать людям немного перевести дух перед дорогой. Ему и самому это проклятое место снилось в кошмарах. Пару раз он пытался возразить, но его робкие попытки мгновенно тонули в яростном хоре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добром толпу не утихомирить, он вздохнул, достал привычный режиссерский мегафон и врубил его на полную 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Всем тихо! Послушайте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постепенно начал стихать. Послышались недовольные вздохи, но большая часть группы все же замолчала, готовая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имел в виду, что отдыхать пойдет большинство из вас! А ребятам из снабжения придется еще немного потрудиться. Нужно подготовить традиционный обряд подношения духам. Как только всё будет готово, в полдень мы проведем ритуал, а уже после обеда погрузимся в автобусы и уедем. К тому же, учитывая, насколько изматывающими выдались эти дни, я решил объявить перерыв. На следующую локацию мы поедем не сразу. Возвращайтесь по домам, набирайтесь сил, а позже мой ассистент свяжется с каждым и назовет дату следующих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бальзам на душу. Напряжение мигом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бедолаг из хозчасти, которым предстояло возиться с подготовкой ритуала, все остальные с легким сердцем потянулись обратно в свои комнаты. Чтобы отвлечься от гнетущих мыслей, люди начали шутить и болтать о пустяках. Главное сейчас — занять голову хоть чем-то, ведь в тишине и безделье страх возвращался с новой силой. Лучшим спасением было просто забыть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будучи чужаком, всегда держался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мгновения, как окрик Брата Ханя уберег его от последнего шага в бездну, парень ни на минуту не находил себе места. Он без конца прокручивал в голове все события с момента своего появления в этом проклятом месте. Он разбирал каждую мелочь, анализировал каждый шорох и жест, пытаясь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Иллюзий больше не оставалось. Сегодня он впервые почувствовал ледяное дыхание смерти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 давно заметил, что после окончания съемок его подопечный сам не свой. Помедлив,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не понравилось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Сы, погруженный в свои безрадостные думы, даже ухом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 нахмурился, он помрачнел. Он терпеть не мог, когда его слова пропускали мимо ушей. Позволь себе подобное кто-то другой, Дай Чжэ больше не проронил бы ни слова и навсегда занес бы наглеца в свой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Сы с самого начала был особенным. Дай Чжэ слишком долго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Сы! — уже громче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двигаться на автопилоте, направляясь к их кровати. Чтобы заставить его очнуться, Дай Чжэ преградил ему дорогу, встав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своими мыслями, Е Сы не затормозил вовремя и со всего маху врезался лицом в его твердую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больно-то как!.. — вскрикнул парень. Удар пришелся прямо по носу. Ощущение было такое, словно у него сломалась переносица. От резкой боли в глазах мгновенно выступили слезы. Зажав нос ладонями, Е Сы отшатнулся и со стоном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привлечь к себе внимание, а вовсе не собирался причинять парню боль или наказывать его за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— Дай Чжэ поспешно опустился рядом с ним на корточки. Он осторожно отвел руки Е Сы от его лица, пытаясь рассмотреть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приподнял голову. Ну конечно, врезался прямо в эту каменную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Дай Чжэ пристально изучал его покрасневший нос, Е Сы шмыгнул носом. Из-за выступивших слез он выглядел обиженным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 и раньше видел чужие слезы. Перед ним устраивали и бурные сцены с рыданиями, и разыгрывали тонкие драмы с беззвучным плачем, но он всегда оставался безучастным зрителем, сохраняя маску холодного равнодушия. Фальшь или искренность — ему было плевать, чужие эмоции его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влажный блеск в глазах Е Сы, он вдруг почувствовал, как внутри все замерло от глухой, необъяснимой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он обидится и перестанет мне доверять?» — промелькнула паническая мысль. Вот только Дай Чжэ совершенно не умел утешать людей. Благодаря привлекательной внешности с ним редко кто-то спорил, а его колючий, неприступный характер заставлял окружающих держаться на почтительном расстоянии. У него попросту не было опыта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Утешать кого-то другого ему бы и в голову не пришло, но Е Сы... Е Сы был исключением. С самого первого дня этот парень занимал в его мыслях совершенно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 нелепо замер на корточках перед ним, всматриваясь в его лицо. Нос Е Сы забавно покраснел, а в округлившихся глазах дрожали крупные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 растерялся. Он отчаянно пытался вспомнить, как ведут себя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воспоминание из детства: когда маленькие дети ударялись обо что-то и начинали плакать, взрослые обычно в шутку журили «плохой» предмет, а затем легонько дули на ушибленное место, чтобы «все зажило». И дети мгновенно успокаивались.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последовать этому нехитрому совету, Дай Чжэ легонько шлепнул себя по груди, а затем придвинулся ближе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плачь. Ничего страшного, просто немного покраснело. Давай я подую,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мягко подул на кончик носа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неожиданности даже затаил дыхание. Ему стало безумно неловко. Мало того, что он расплакался из-за такой глупости, так еще и Дай Чжэ устроил эту детскую пантомиму. Два взрослых парня сидят на полу в полуобнимку — нелепее ситуации и представить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Дай Чжэ помог ему подняться, Е Сы упорно отводил взгляд, разглядывая мыски своих кроссовок. Поддерживая его под локоть, Дай Чжэ довел парня до кровати и усадил на край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 здесь, — раздался над ухом его глубокий, бархатистый голос, в котором сквозило неподдельное беспокойство. — Я поищу в аптечке мазь или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до этого сгоравший от смущения,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что, серьезно? Тебя никогда не били по носу? Ну кто при обычном ушибе бежит за аптечкой?! — Он повалился на кровать, со смехом перекатываясь с боку на бок. Боль в носу мгновенно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каменным лицом ответил Дай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было столько сурового достоинства, что Е Сы подавился смешком. Он поднял глаза на Дай Чжэ и мысленно признал его правоту. При росте под метр девяносто и косой сажени в плечах врезаться кому-то в грудь было физически трудно. Да и с такой ледяной аурой люди инстинктивно обходили его по широкой дуге за версту, так что шансы на случайное столкновение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до отъезда часы пролетели незаметно в неторопливой беседе. В полдень, наскоро пообедав, съемочная группа провела обряд очищения площадки, после чего началась суматошная погрузка.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солнечные лучи освещали забитый до отказа багажный отсек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царило небывалое оживление. Все радовались долгожданному освобождению из этого проклятого места. Казалось, даже вечно хмурый режиссер наконец-то расслабился и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повернулся к окну. Его взгляд невольно зацепился за силуэт того самого заброшенного здания, на крыше которого они снимали утреннюю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краю парапета показались три мужские фигуры. Расстояние было приличным, но Е Сы отчетливо разглядел, как они медленно, синхронно машут ему руками. И в их движениях сквозило пугающее, безумное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жест... Он видел его уже дважды. Первый раз так махал мертвый актер из окна, второй — тот же призрак зазывал парня из снабжения. Е Сы отчаянно пытался отвести взгляд, закричать, но он оцепенел, отказываясь повиноваться. Он мог лишь беспомощно наблюдать, как силуэты один за другим шагнули с крыши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подножия здания ничего не произошло — ни тел, ни криков.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мы уезжаем», — пронеслось в голове у Е Сы, когда автобус наконец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вернулись в город. Несмотря на то что Дай Чжэ совсем недавно выписался, он крайне серьезно относился к своему здоровью. Дав себе день на передышку, он твердо вознамерился отвезти Е Сы в больницу на повторное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Сы от этой идеи был не в восторге. Больницы он не переваривал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не поедем? — пробормотал он, замявшись.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Это обязательно, — отрезал Дай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не хочу туда, — Е Сы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 помолчал, смягчая тон, но не уступая: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здоровье важнее. Мы до сих пор не знаем, из-за чего тогда потеряли сознание и угодили на больничную койку. Нужно провериться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опасаясь упрямства со стороны Е Сы. И не зря — тот действительно не собирался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сидел на диване, насупившись. Сказывалась привычка обычного небогатого человека: зачем тратить время и деньги на врачей, если ничего не болит? Их ведь уже обследовали, да и выписали только тогда, когда анализы пришли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мраморном столике перед диваном стоял стакан воды. Дай Чжэ взял его и пододвинул ближе к парню. Он видел, как сильно тот упирается, но все же считал визит к врачу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 Дай Чжэ. — Можешь не проходить обследование. Но мне самому нужно показаться врачу, так что я съезжу один. А ты посиди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как раз лихорадочно придумывал очередную отговорку и от неожиданности даже замер в изумлении. Он думал, Дай Чжэ потащит его силой, судя по его бескомпромиссному тону. А тут такая легкая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поеду с тобой. Просто за компанию, — буркнул Е Сы, чувствуя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 мысленно перевел дух. Слава богу, его маленькая уловка сработала в точности так, как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собравшись, они выехали.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оказалась частной — тихой, с ухоженной зеленой территорией и высококлассным персоналом. Людей здесь практически не было. Единственное, что смущало Е Сы, — заоблачные цены в прейскуранте. Будь медицинские услуги подешевле, ему бы не пришлось наниматься к Дай Чжэ в ассистенты, чтобы поскорее вернуть долг за прошлое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подозревал, что пустота в коридорах объясняется исключительно грабительскими тарифами.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шел будний день, в клинике царило абсолютное безмолвие. По дороге Дай Чжэ объяснил, что клиника работает по закрытой клубной системе. Посторонних сюда не пускали ни за какие деньги. Для публичных людей и звезд шоу-бизнеса это было идеальным местом — конфиденциальность гарантировалась, и ни один назойливый папарацци не мог просочиться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шли по длинным, безупречно чистым коридорам. Миновав очередной поворот, парни оказались возле VIP-отделения со стационарными палатами.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закрытой двери одной из них донесся звонкий, заливистый детский смех. Обычно в медицинских учреждениях требовалось соблюдать тишину, но даже в таком элитном заведении правила бессильны перед неуемной детской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обратил на это внимания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палаты донесся звонкий хлопок — словно что-то разбилось. Детский смех оборвался, и вместо него раздался истошный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ребенок на что-то налетел или уронил тяжелую вещь. Обеспокоенный Е Сы притормозил и огляделся по сторонам, но дежурная медсестра так и не появилась. Опасаясь, что малыш мог серьезно пораниться, парни бросились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 резко постучал, но изнутри доносились лишь захлебывающиеся рыдания. Никто не открывал. Подергав ручку, они поняли, что дверь заперта снаружи на ключ. Скорее всего, родители ушли по делам и заперли непоседу, чтобы тот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навалились на дверь плечами. После нескольких сильных ударов хлипкий замок поддался, и дверь с треском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на полу валялась разбитая фарфоровая ваза. Вода растеклась по дорогому линолеуму широкой лужей, повсюду были разбросаны примятые бутоны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самой палате никого не было. Она была абсолютно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http://bllate.org/book/19925/2040297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