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Сы замер. По идее, ему следовало бы изумиться, но удивления не было. С тех пор как он очутился в этом чуждом мире, он давно уяснил: привычные законы науки здесь больше не властны.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по-прежнему царила гулкая, мертвая тишина. Лишь их с Дай Чжэ дыхание нарушало этот покой да из ванной доносился монотонный звук падающих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мерного стука комната казалась еще холоднее, а безмолвие — тяжелее и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мужчины уставились на вход в ванную комнату. Обычная деревянная дверь, с левой стороны которой тускло мерцала вставка из матового стекла — свет сквозь нее проникал, но разглядеть, что происходит внутри,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сводили глаз со стекла. В голове крутилась одна и та же мысль: ребенок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едва заметно кивнул Е Сы, безмолвно приказывая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мысленно взбунтовался. Идти туда? Ну уж нет, увольте! Правила игры в прятки строго-настрого запрещали вламываться в проклятые помещения без крайней нужды. Да и нарушать покой затаившейся нечисти — какими бы способами это ни делалось — он не собирался. Ворваться сюда вместе с Дай Чжэ его заставил лишь минутный порыв, вспышка глупой жалости: испугался, что с малышом случится беда. Но сейчас липкая, зловещая атмосфера мигом выветрила из головы остатки хмельной отваги.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мотнул головой, отвергая предложение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Сы наотрез отказывается шевелиться, Дай Чжэ тихо вздохнул и сам бесшумно направился к двери. Хоть он и не верил во всякую мистическую чертовщину, однако бережёного бог бережёт.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нажал на дверную ручку, толкнул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как и сама палата, оказалась абсолютно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Безмолвие вновь сомкнулось над ними. Тяжелая тишина и могильный холод сковали движения. И в этот миг покой разорвал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сюда попали?! Что вам здесь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испуганный женский вскрик долетел со стороны порога. Е Сы и Дай Чжэ синхронно обернулись. В дверях палаты стояли две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невысокая, с густой челкой и волосами до поясницы, обладательница миловидного детского личика. Сейчас она воинственно растопырила руки, загораживая проход, точно наседка, защищающая цыплят, будто всерьез опасалась, что незваные гости могут причинить вред ее спутнице. Вот только она, такая хрупкая, едва ли могла укрыть стоявшую позади высокую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женщина — ростом под метр семьдесят пять — мягко покачивала роскошными локонами, небрежно рассыпанными по плечам. Она подрагивала длинными черными ресницами, а во взгляде сквозило манящее, почти порочное очарование. Безупречный силуэт «песочных часов» угадывался даже сквозь свободную одежду, а она тяжело дышала. Е Сы, даже не вглядываясь, почувствовал волну исходящего от нее знойного магнетизма.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опешил: лицо гостьи показалось ему знакомым. Более того, он ее знал. В последнее время жизнь подбрасывала ему слишком много удивительных совпадений. Знакомых в этом мире у него раз-два и обчелся, но за последние недели он то и дело наталкивался на тех немногих, с кем уже пересекался.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звали Ян Янь — «Яркая», имя удивительно ей подходило. Е Сы видел её на той скандальной свадьбе. Она была подружкой невесты, над которой так злобно поиздевались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приоткрыл рот, спеша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мы услышали,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Дай Чжэ бесцеремонно перебил его и обратился напрямую к Ян Янь: — Простите. Мы не знали, что эта палата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долгих, путаных оправданий и предпочитал сразу извиниться, чтобы закрыть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знали»?! — Сяо Су воинственно уперла руки в бока, уставившись на Дай Чжэ гневным взглядом. — Да, я знаю, что ты знаменитость! Дай Чжэ, великая звезда! Но какого черта ты забыл в палате Ян Янь? И не надо вешать нам лапшу на уши! Вы, мужики, все одним миром мазаны!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Су-су, — мягко, с легким укором осадила ее 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обошла подругу и шагнула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господина Дай Чжэ, и его спутника. Это достойные люди, они бы не стали вламываться без веской причины. Наверняка у них были свои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приветливо улыбнулась мужчинам и жестом пригласила их присесть, давая понять, что не держит зла и готова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она искренне пыталась разрядить обстановку, но с другой — оберегала свою излишне импульсивную подругу. Сяо Су не имела отношения к шоу-бизнесу и не понимала, что Дай Чжэ, пусть пока и не дорос до звания лауреата престижнейших премий, обладал в индустрии немалым влиянием. Портить отношения с такой фигурой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вас познакомилю, — Ян Янь увлекла Сяо Су за собой и присела на кушетку напротив мужчин. Расстояние между ними было идеальным — достаточно близко для доверительной беседы, но без намека на панибратство.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несмотря на мягкое внушение подруги, все еще косилась на парней с явным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нахохлившуюся защитницу, Ян Янь тихонько вздохнула. На самом деле Сяо Су отличалась кротким, даже робким нравом. Раньше она часто щебетала, что Дай Чжэ — ее кумир и мужчина мечты, но упрямо отказывалась, когда Ян Янь предлагала раздобыть его автограф. Сяо Су щадила гордость подруги, понимая ее шаткое положение в шоу-бизнесе. Но инцидент с серной кислотой, едва не искалечивший Ян Янь жизнь, превратил тихую девушку в бдительного сторожевого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Су, моя близкая подруга. Она не связана со сценой, — просто представила ее Ян Янь, выказывая такт и уважение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Су-су, — Ян Янь с нежностью посмотрела на подругу. — Помнишь, я рассказывала тебе о той кошмарной свадьбе? О том, что помимо тех смельчаков, о которых писали в новостях, мне помогли еще несколько настоящих джентльменов?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захлопала ресницами и, ненадолго задумавшись,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припоминаю. Ты говорила, что один был артистом, а второй — обычным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Сяо Су осеклась, перевела взгляд на Дай Чжэ и мгновенно покраснела. Она запинаясь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тот актер... это что, сам господин Дай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Забавляясь смущением подруги, Ян Янь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А тот отважный незнакомец, который первым бросился мне на помощь, — вот он, сидит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Сяо Су будто петарда взорвалась — краска залила лицо до самых ушей. Она смущенно опустила взгляд, нервно теребя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меня... Я... я вела себя ужасно грубо, — пролепетала она дрожащим от стыда и смущения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сгладить неловкость, девушка порывисто вскочила и отвесила парням низкий,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безучастно обронил Дай Чжэ, всем своим видом показывая, что извинения приняты, но излишние эмоции его утомляют.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невольно улыбнулся. Ему нравились такие непосредственные девушки — его подруга детства частенько вела себя точно так же забавно. Он искренне не понимал, как Дай Чжэ ухитряется сохранять маску ледяного безразличия перед столь очаровательным 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правда, пустяки! — замахал руками Е Сы, торопясь успокоить бедняжку.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мягко вернула разговор в практическое русло Ян Янь, закончив с любезностями, — что привело вас в мою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 Сы навалился приступ паники. Как прикажете это объяснять? «Мы услышали плач ребенка, ворвались, но никого не нашли»? Звучит как бред сумасшедшего. Однако Ян Янь имела полное право требовать объяснений — двое здоровых мужчин бесцеремонно нарушили ее покой. Оправдываться и уж тем более лгать он совершенно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проходили мимо и услышали подозрительный шум. Потом все внезапно стихло. Мы испугались, что кому-то здесь стало плохо, — спокойно, без тени волнения соврал Дай Чжэ. Придраться к формулировке было невозможно: формально он не солгал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уставился на него с немым восторгом. «Надо же так выкрутиться!» — пронеслось в голове. Описать их сомнительный взлом как благородный порыв и при этом изящно умолчать о призрачном младенце... Овладей он подобным искусством дипломатии, ему бы море было по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следующая реплика Дай Чжэ безжалостно растоптала весь этот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вашей палаты была заперта снаружи, но изнутри доносился детский плач. Когда мы вошли, комната оказалась пуста. Полагаю, здесь орудуют квартирные воры. Скорее всего, они использовали телефон с рингтоном в виде детского плача, чтобы отвлекать внимание. Услышав наши шаги, преступники запаниковали, выключили аппарат и поспешно скрылись, попутно уронив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говорил с таким непроницаемым лицом, словно зачитывал официальный рапорт. Для большей убедительности он даже подкрепил свою блестящую дедукцию вещественным доказательством, величественно указав на осколки глины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повисла гробовая тишина. Сяо Су и Ян Янь ошарашенно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позабыв о приличиях и присутствии двух дам, невольно прижал ладонь к щеке. Синяков на лице у него, конечно, не было, но фантомная боль от чужой нелепости ощущалась так остро, будто его только что отхлестали по щекам мокрым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Дай Чжэ сейчас нес фантастическую, монументальную чушь. Причем делал это с поистине королевским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почувствовал, как у него заныли зубы. Дай Чжэ был так уверен в своей правоте, что сомневаться не приходилось: актер действительно верил в теорию с ворами-домушниками. Видимо, именно эта гениальная мысль и погнала его ломать чужую дверь. А когда он заставлял Е Сы проверить ванную... Ну конечно! Планировал зайти с тыла и обезвредить банду матерых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о том, что они ворвались сюда исключительно ради выполнения гражданского долга, отдавала безумием. Однако в актерской среде все знали: Дай Чжэ патологически честен. Желтая пресса годами безуспешно пыталась уличить его во лжи — этот парень всегда говорил только то,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Неужели воры?! — Сяо Су испуганно округлила глаза. — Ян Янь, нам нужно срочно сменить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поверила! Наивная душа приняла каждое его слово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поколебавшись, тоже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ты права. Сейчас сообщим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Изумительный апломб Дай Чжэ не оставил девушкам ни единого шанса на сомнения. Какую роль в этом безоговорочном доверии сыграло его безупречное лицо, Е Сы предпочел даже не думать — целее будут нервные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Копаться в мотивах чужой наивности — занятие неблагодарное.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удовлетворенно отметил, что его аргументы возымели действие. Разумеется, он приписал этот успех исключительно своей безупречной дедукции.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Преисполнившись гордости, он вальяжно откинулся на спинку стула и принялся в деталях расписывать свою гипотезу. Он выдал длинную, обстоятельную лекцию о психологии взломщиков, методах маскировки звуков и тонкостях раскрытия преступлений по горячим следам. Пожалуй, за этот вечер Дай Чжэ наговорил больше слов, чем за весь предыдущий месяц. И все ради того, чтобы просветить дам и обосновать свои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молча наблюдал за едва уловимым торжеством на лице напарника. Его до сих пор поражало, как в одном человеке уживаются ледяная внешность и столь поразительная способность строить абсурдные теории — и преподносить их так, что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спич, Дай Чжэ замер, деликатно ожидая, когда Е Сы возобновит свой сеанс молчаливого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живая душа в шоу-бизнесе не догадывалась, что под маской сурового и неприступного одиночки скрывается ранимая натура, жаждущая простого человеческого признания и похвалы. Об этой тщательно оберегаемой тайне знал лишь Е Сы — единственный, кто научился читать мысли этого ходячего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Е Сы сейчас испытывал дикое желание завыть. Понимание истинных мотивов Дай Чжэ оказалось непосильной ношей для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предсказуемо зашел в тупик. Повисла неловкая пауза — лимит общих тем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Дай Чжэ решил проблему общения ровно в четыре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девушки судорожно пытались придумать хоть какую-то приличную фразу, чтобы разбавить тишину, он резко поднялся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чисто из вежливости попыталась предложить чаю, на что Дай Чжэ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Хозяйкам палаты не оставалось ничего другого, кроме как попрощаться. Е Сы с обреченным видом поплелся следом за суровым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плановый осмотр, на который их, собственно, и вызвали, мужчины получили подтверждение от врачей: оба шли на поправку семимильными шагами, никаких осложнений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Е Сы не давало покоя смутное предчувствие. Он искоса поглядывал на сосредоточенного водителя, гадая, сколько тот понимает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Чжэ, — не выдержал Е Сы, — ты веришь в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 Лишь мерный гул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зайти с другой стороны, Е Сы предпринял еще одну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про воров в больнице... Ты ведь это несерьезно,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по-прежнему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правила дорожного движения, а они для него были непреложным законом. Никаких праздных разговоров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только покачал головой. Они были знакомы не так давно, но повадки этого упрямца он изучил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относился ко всему с маниакальной серьезностью. Работа, быт, общение — в его жизни не существовало мелочей. Слово «педантичность» подходило ему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 что-то брался, то отдавался делу без остатка, не позволяя ни единой посторонней мысли сбить себя с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диалога не выйдет, Е Сы прислонился виском к холодному стеклу дверцы и углубился в собственные размышления, пытаясь распутать клубок больничных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проносился вечерний пейзаж. Легкий ветерок шелестел сухой листвой деревьев, высаженных вдоль обочины. Из кустов у разделительной полосы с шумом выпорхнула стайка воробьев, растворяясь в багровом мареве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безупречно вел автомобиль: плавный разгон, мягкое торможение, своевременное переключение передач. Дорога стелилась под колеса ровной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убаюкивающей тишине Е Сы окончательно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который они слышали, определенно принадлежал маленькому ребенку. Звук лился чисто, без малейших искажений или помех, характерных для динамиков мобильного телефона. Версия с рингтоном отпадала сразу. Да и спрятаться в той крошечной палате было попросту негде — они с Дай Чжэ осмотрели каждый угол за считаные секунды. Обычный человек из плоти и крови физически не мог раствориться в воздухе столь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Тот младенец был... младенческим духом. Инлином.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этот дух преследовал именно Ян Янь? Какая нить связывала гламурную диву с нечистью? Е Сы терялся в догадках. Будучи пришельцем из другого мира, он знал о ней ничтожно мало — лишь пара случайных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достал смартфон и открыл поисковик. В такие моменты Е Сы испытывал искреннюю благодарность к техническому прогрессу — в виртуальной сети при желании можно было раскопать любую грязь. К счастью, этот мир в плане технологий ничуть не уступал его прежнему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Вбив запрос в «X-ду», он наткнулся на ссылку, ведущую на популярный развлекательный форум. Как утверждали отзывы, местные старожилы обладали на удивление точными сведениями из личной жизни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ввести имя «Ян Янь», как на экран вывалился огромный ворох сплетен разной степени паршивости.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обвинял ее в торговле телом ради ролей, однако в комментариях эти домыслы быстро и аргументированно опровергали.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Отсеяв откровенный мусор, Е Сы сосредоточился на темах с доказательствами. И тут он заметил интригующий заголовок:  «Ян Янь тайно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оказался на удивление подробным. Автор приложил качественные снимки, на которых у актрисы угадывался характерный округлившийся живот. Более того, после этой публикации многие влиятельные покровители Ян Янь резко прекратили оказывать ей поддержку. Но самым важным была дата: тему создали ровно пять лет назад. А плач, который они слышали в палате, как раз принадлежал ребенку пяти-шести лет от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замер над экраном. Картинка начинала складываться.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немного разгрузить голову, он перешел в социальную сеть «Ибо» — надеялся полистать ленту с мемами или забавными видео, чтобы прогнать нахлынувшую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расслабиться не удалось. Беда, как известно, не приходит одна — закон подлости сработал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 Сы еще плохо ориентировался в здешнем медиапространстве, его список подписок пустовал, и он читал исключительно глобальные тренды и горячие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вкладку популярных тем, он сразу почувствовал, как внутри зарождается смутное беспокойство. Что-то в топе новостей выглядело странно. Более того — пугающе систематично.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недели для шоу-бизнеса выдались по-настоящему черными. Звезды первой величины и мелкие сошки попадали в передряги одна за другой: на кого-то едва не рухнула тяжелая рекламная вывеска, у кого-то утекли в сеть интимные фото, кто-то погорел на супружеской измене, а одного несчастного актера и вовсе покалечило взрывом пиротехники прямо на съемочной площадке — лицо превратилось в сплошное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 Сы не придал этому значения. Мало ли несчастных случаев происходит в мире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знал законов этой реальности — вдруг здесь подобный травматизм в порядке вещей? Однако пост одного дотошного блогера заставил его взглянуть на ситуацию под совершенно иным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гласил:  «Тайная связь: почему звезды калечатся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все знаете, в последнее время скандалы в шоу-бизнесе гремят не умолкая. А началось все с той злополучной свадьбы, где жестоко поиздевались над 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искренне жаль ее, и я до сих пор в ярости от поведения тех мерзавцев, что устроили это скотство, и тех трусов, что молча стояли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 сопоставил факты обо всех недавних несчастных случаях... ребята, у меня волосы дыбом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пишу это на свой страх и риск, потому что больше не могу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замечали у всех пострадавших одну общую деталь? Абсолютно все они присутствовали на той свадьбе. Причем никто из них не пошевелил и пальцем, чтобы заступиться за 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еще 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тех, с кем случилась беда, либо лично участвовал в издевательствах над девушкой, либо позже публично поливал ее грязью в сети, обзывая продажной тварью, которая строит из себя невинную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откуда у меня эти данные, — если я раскрою свои источники, у меня будут огромные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правда страшно, ребята. Это не просто совпадение, тут кроется что-то поистине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скажет, что это глупая случайность. Я и сам бы рад так думать, но факты упрямы. И от осознания этого меня бросает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схожу с ума и преувеличиваю. Но один мудрый человек когда-то сказал: совпадений не существует. Бывают лишь скрытые причины и их неизбежные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http://bllate.org/book/19925/2040391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