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Выставочный центр сиял огнями. Хрустальные подвески люстр едва заметно дрожали в такт шагам гостей, и янтарный свет жидким золотом струился по золочёным узорам ковров.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шарашкина контора! Какой идиот посадил меня рядом с этим ублюдком?!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раскосыми глазами сплюнул в сторону соседа, поднялся и, сделав несколько широких шагов, тяжеловесно опустился на диван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подчинённый схватил именную табличку, собираясь поменять её местами с другой, но его тут же перехватила девушка из оргкомитета: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рассадка гостей строго регламентирована. Будьте добры, вернитесь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глумливый смешок. Тот самый «ублюдок»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Морда опухла, задница разрослась — видать, из унитаза обпился. Залез на центральное место и хоть бы задумался, дотягиваешь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раскосыми глазами от ярости едва не свёл зрачки к переносице. Схватив со стола пластиковую табличку, он со всего размаху швырнул её в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паскуда!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персонала даже ахнуть не успела, беспомощно наблюдая, как острый пластиковый уголок рассекает воздух. Изгалявшийся секунду назад мужик оказался храбрецом только на словах — он просто застыл на месте, глупо хлопая глазами в ожидании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Кровавой расправы не случилось: шестнадцатидюймовый MacBook Pro в цвете «серый космос», точно щит небесного воителя, возник ниоткуда и перехватил снаряд в сантиметре от сального, лоснящегося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Именная табличка с треском разлетелась на куски, упав на пол. Несколько пластиковых осколков брызнули на безупречно выглаженные брюки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убрал под мышку чудом выживший ноутбук и с неизменной мягкостью поинтересовался у обомлевшего гостя по фамилии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Хэ Мина заиграла безукоризненная улыбка — ровно настолько тёплая, чтобы не казаться злорадной, и ровно настолько сдержанная, чтобы не выглядеть равнодушной. Повернувшись к помощнице,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Синди, принеси господину Чжао чашку кофе. И попроси кого-нибудь принести новую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дело с пострадавшим, Хэ Мин нагнулся, собрал обломки с пола, смахнул щепки с брючины и медленно подошёл к виновнику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непринуждённо поздоровался он, не обойдя вниманием и мнущегося рядом подчинённого: —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— а именно так звали вспыльчивого обладателя раскосых глаз — даже не удостоил его взглядом. Он продолжал с мрачным видом восседать на чужом диване. Логика у него была простая: компания SL, основанная Хэ Мином, выступала не только организатором сегодняшнего форума, но и рекламным подрядчиком его собственного бизнеса. Раз он клиент и заказчик, Хэ Мин ни за что не посмеет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VIP-место в центре останется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наши искренние извинения. Из-за нашей глупой ошибки вышли такие неприятности, — с безупречной учтивостью произнёс Хэ Мин. — Раз с рассадкой вышла накладка, разумеется, мы должны подобрать для вас более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ладно. На первый раз прощаю,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лишь улыбнулся, не став спорить, и как бы между прочим упомянул человека, с которым Ван Яо уже давно мечтательно искал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 стойки регистрации столкнулся с исполнительным директором технологической компании «Цисюнь». Господин Ван, не хотите перекинуться с ним парой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посмотрел на него с недоверием. Впрочем, Хэ Мин был человеком удивительной судьбы: поднявшись с нуля и владея скромным агентством, он исключительно благодаря своей обходительности и умению улыбаться стал вхож в самые высшие круги Чанлиня. Прозвище «Светская бабочка Нефритового озера» прилепилось к нему вовсе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сидит вторым слева. Хотите, я устрою ваше кресло прямо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предложения оставалась прежней — уступить центральное место, но теперь на крючке висела жирная наживка. Пока Ван Яо колебался, Хэ Мин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вечерним банкетом рассадку тоже подкорректируем. В конце концов, такие дела куда приятнее обсуждать за бокалом хорошего вина. Дозволите ли вы мне оказать вам услугу и навести мосты,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манерах ощущалась удивительная гибкость — словно у молодой ивовой ветви, способной выдержать любой буран и расцвести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Сделай одолжение. Но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вы меня очень выручили. — Хэ Мин остановил Секретаря Ли, который уже вознамерился уволочь помятую табличку: — Не беспокойтесь, секретарь Ли, я сам попрошу персонал всё переставить.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улеглась суета в центре зала, как шум оживления донёсся от самого входа. Хэ Мин скользнул взглядом по толпе и тут же выхватил из неё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мраморной лестницы в окружении свиты появился высокий, статный мужчина. По мере того как он спускался, к нему пытались подступиться всё новые гости, однако тот лишь изредка дарил окружающим сдержанный кивок, сохраняя невозмутимый вид и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полон, гул голосов стоял невообразимый, но Хэ Мин мгновенно приковал взгляд к нему. Впрочем, не он один — казалось, все присутствующие смотрели только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невольно перевёл взор на попорченную табличку в своих руках, где значилось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держался с привычной горделивой грацией — чуть приподнятый подбородок очерчивал безупречно изысканную линию челюсти, а густые, длинные ресницы были опущены, будто он избегал прямых встреч глазами. Эти ресницы трепетали, точно крылья бабочки, заставляя невольно задерживать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ему поднять глаза — и любой, кто встретит этот взор, первым делом поспешит отвести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лицо, созданное очаровывать, и глаза, обжигавшие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за ним по пятам Райла быстро нашла взглядом предназначенный для босса диван, где всё ещё восседал Ван Яо. Наклонившись к самому уху Ши Яня и соблюдая дистанцию в ладонь, секретарь вполголоса доложила об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Яня не изменилось ни на йоту. Он просто остановился, великодушно давая Хэ Мину время и пространство, чтобы уладить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и сам не осознавал, каким подавляющим магнетизмом обладал, просто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наваждение, Хэ Мин уже собрался было увести Ван Яо на новое место, но тот вдруг поднялся сам. Сделав пару шагов навстречу Ши Яню, он громко представился и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вскинул запястье, соприкоснулся с ним пальцами и тут же отстранился — не пожатие, а лишь беглое касание. Секретарь Ли поспешно извлёк визитку, Ван Яо лично передал её, но Ши Янь лишь скользнул по ней мельком. Карточку перехватила Райла, не предложив взамен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этой парочки, Ши Янь спасся от неловкого эпизода, даже не удосужившись выдать дежурную улыбку. Это мимолётное касание рук было пределом его высшего проявления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на ходу бросил ему короткое приветствие, одарив мягкой улыбкой, и тут же увлёк за собой смущённых Ван Яо и секретаря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мгновенно. В руках у него блестела новенькая, нетронутая табличка. Наклонившись, Хэ Мин аккуратно поставил её на столик возле дивана Ши Яня, придерживая пластик за самые кончики пальцев, чтобы не оставить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эту сцену, президент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Яню, по правде говоря, было всё равно. У входа снова поднялся шум — прибыл главный гость сегодняшнего форума, руководство профильной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делами, — ровно раздался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Райла проводила взглядом Хэ Мина, который непринуждённо скользнул к новоприбывшим и буквально парой фраз вызвал у них взрыв искреннего смеха. Затем секретарь перевела взор на Ван Яо: тот уже вовсю обрабатывал соседа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воистину мастер общения, — не удержалась от тихого вздоха Райла. — Ни единой оплошности. Помните, когда мы переезжали в новый офис, SL даже цветочные корзины прислали строго парные?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— отстранённо отозвался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ассоциации занял место по соседству. Ши Янь поднялся, пожал ему руку, обменялся приветствиями, но слова собеседника уже заглушал нарастающий, гулкий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днях я... старейшина Вэнь...»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на мгновение отступил, Ши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следующей встрече с дедушкой я обязательно передам ему от вас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Чиновнику было глубоко за пятьдесят. Разговаривая, он всё ближе подавался к собеседнику. Не выдержав давящего присутствия и гула, Ши Янь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Мне нужно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холл, он замер. Огромный стенд для пресс-волла, видимо, переместили ближе к стойке регистрации, перекрыв угол с креслами. Там было тихо и никого вокруг — идеальное убежище, куда приятнее душной туалетной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присел на крайнее кресло, откуда просматривался выход из зала: в любой момент можно было сделать вид, что он просто отдыхает, и беспрепятственно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начал постепенно утихать. Он только собрался встать, как неподалёку послышались шаги. Навстречу никто не 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обогнул стенд, заблокировав проход коробками с подарочными наборами, а второй остался у баннера. Выходы с обеих сторон оказались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Хэ, я правда не знала, что этих двоих нельзя сажать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и не думал её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на будущее: Ван Яо из компании по недвижимости «Цзиюй» и тот господин Чжао — заклятые враги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запомнила, — вздохнула Синди, но тут же обиженно добавила: — Но господин Ван тоже хорош! Зачем сразу вещами кидаться...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опустил разбитый ноутбук на длинный стол прямо перед Ши Янем. Сам он внутрь не заглядывал и Ши Яня не видел, зато Ши Янь разглядел его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 Мине сидел безукоризненно скроенный костюм. Из-за тугого воротничка белоснежной сорочки поднималась точёная шея, плавно переходящая в линию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контракт с компанией Ван Яо ещё не истёк, — произнёс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решил, что сейчас тот станет учить девушку клиентской терпимости, но Хэ Мин продолжил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взаиморасчётах за следующий квартал найди способ накинуть им сверху двадцать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 обомлела. Сидящий в тени Ши Янь тоже проявил любопытство. С его ракурса прекрасно просматривалась тонкая серебряная цепочка, тянувшаяся от дужки очков Хэ Мина за ухо и мерцавшая мелким бесом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— мне за разбитый ноутбук, — совершенно серьёзно пояснил Хэ Мин. — А пять тысяч — тебе, за моральный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невольно вспомнил слова Райлы. И впрямь — «мастер 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ладно... А когда расчёт? — От печали Синди не осталось и следа. Она хихикнула и потянулась к баннеру: — Давайте я стенд к стене передвину, а то загораживает всё. Скоро же сувениры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готовый к тому, что его убежище сейчас рухнет, с ироничной отстранённостью подумал: интересно, как отреагирует Хэ Мин, когда увидит своего важнейшего клиента, слушающего, как тот обсчитывает другого заказчика?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 потянула лёгкий пенопластовый щит из пазов, и «стена» между ними стала медленно 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Хэ Мин неожиданно придержал панель рукой. — Сходи лучше проверь, готов ли кофе-брейк в зале. А этим позже займёмся.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остался скрыт, а вот парочка ушла. Когда шаги затихли, Ши Янь поднялся и вернулся в зал — как раз к своему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трибуне, он снова заметил Хэ Мина — тот стоял в самом дальнем углу зала, освещённый крошечным настенным бра. Хэ Мин вытянулся в струнку и снизу вверх смотрел на сцену. Ши Яню даже показалось, будто в его тёмных зрачках отражаются отблики цветных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поднялся следующий докладчик, Ши Яню вдруг стало любопытно: хватит ли у Хэ Мина выдержки отдать дань уважения каждому спикеру и хлопать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оборачиваться. Ши Янь восседал в первом ряду, неподвижный и безупречный, точно восковая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не утихал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банкету симптомы усилились настолько, что Ши Янь снова решил покинуть зал и умыться холодной водой. Направляясь по коридору к туалетным комнатам, он увидел Ван Яо, который воровато прижал Хэ Мина к стене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выпьем с Ши Янем, подведёшь меня к нему, — издал громкий винный выхлоп Ван Яо. — Он мне днём даже визитку не дал! Я что, вообще не человек, что ли? Лицом не вышел?!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тут не помощник, — с мягкой улыбкой отказался Хэ Мин. — Мы с президентом Ши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заливать! Ты два года подряд ведёшь рекламные кампании для отеля W, а Ши Янь этим проектом живёт! И ты хочешь сказать, вы с ним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Мина не поблекла ни на грамм, уголки губ всё так же безупречно стремились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знакомы. Если бы двух лет работы подрядчиком было достаточно, чтобы сойтись с ним поближе, за моё место уже дралась бы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тоже верно, — хмельной Ван Яо потёр глаза, выхватив взглядом фигуру, свернувшую за туалетную дверь: — О, смотри! Кажется, это Ши Янь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показалось. Никого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 меня! Я хоть и пьян, но не ослеп! У меня зрение два с половиной... нет, пять и два! — Ван Яо лихо взмахнул рукой. — Пошли! Брат устроит вам тост. Сегодня же вас сосватаю, бумага не успеет остыть!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двести пятьдесят», — мысленно окрестил его идиотом Хэ Мин. Идти следом он не собирался, намереваясь повернуться и уйти обратно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 дверью раздался глухой шум и внезапно повысившийся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мгновенно развернулся, сделал несколько быстрых шагов и очутился перед туалетом. Слегка прижав дверную ручку, 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Панический возглас Ван Яо отчётливо пробился сквозь дверное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чего?!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Яня звучал совсем тихо, он неразборчиво пробормотал что-то, после чего Ван Яо уже во весь голос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вам скорую вызывать?!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больше ни секунды, Хэ Мин с силой толкнул дверь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