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Президент Ши, только что звонил ваш отец. Просил передать, что хотел бы встретиться с вами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Райла вошла в кабинет, чтобы подлить Ши Яню кофе, и произнесла эти слова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 — Ши Янь устало потёр переносицу; под его глазами залегли тёмные круги. — Ты же знаешь: его просьбы мне передавать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Ши сказал, что это касается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 что-то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была назначена встреча с доктором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Цзян Икуо настаивал на повторной проверке слуха, а заодно хотел подробнее обсудить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Вечером я встречусь с Ши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скину время и адрес вам на телефон. — Райла на секунду замялась: — И ещё... подарок, который отправляли старейшине Вэню, вернули. Как с ним поступить? В этот раз ездил секретарь Ван. Он не знал всех тонкостей, поэтому, когда охрана спросила, прямо ответил, что это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всё тише, боясь задеть самолюбие босса. В действительности же всё прошло куда сквернее: стоило охране упомянуть имя Ши Яня, как его влиятельный дед выжил из ума от ярости прямо у телефона и велел выставить секретаря Вана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выслушал её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испортилось — выброси. Если целое, пусть в следующий раз передаст Ши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Ши Ане напомнило Райле ещё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клубе приятеля маленького господина Ши прошёл обыск из-за торговли закисью азота. Наш молодой хозяин тоже там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Яня мгновенно потемнело — казалось, он сейчас сорвётся с места, чтобы лично устроить разнос. Райла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употреблял, он тут ни при чём! Полицейские задали пару вопросов и отпустили его. Просто офицер, ведавший делом, оказался знаком с нашим юридическим отделом и обронил пару слов в частной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чашка перед Ши Янем снова опустела. Райла не могла понять, что он сейчас чувствует, но выглядел начальник ещё более измотанным, чем когда она вошла. Осторожно прикрыв за собой дверь, девушка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объективно, Ши Янь вовсе не был деспотичным боссом. До мягкости и душевности ему было как до Луны, зато он отличался трезвым умом и железной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семейная жизнь его напоминала дремучий лес: распутный отец, рано ушедшая мать и непутёвый младший брат, ни капли на него не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дело касалось родных Ши Яня, у Райлы душа уходила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который выбрал Ши Вэньли, находился неподалёку от офиса Wander. Распахнув дверь VIP-комнаты, Ши Янь с удивлением обнаружил, что, помимо отца, которого он давно не видел, там находятся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дамы с безупречным макияжем. Блеск на их губах перекликался с сиянием драгоценностей в ушах и на шеях; судя по виду,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Вэньли увлечённо беседовал с ними, но, увидев вошедшего сына, с наигранной теплотой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 вот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охватило Ши Яня в ту же секунду, как отец разинул рот. Однако Ши Вэньли будто ничего не замечал и с лучезарной улыбкой повернулся к старшей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мой сын, Ши Янь. А это — тётушка Чжао и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оставался лишь один свободный стул — рядом с молодой девушкой. Ши Вэньли жестом пригласил сына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нас сегодня, чтобы вы познакомились и немного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Ши Яня тронула ядовитая ухмылка. Даже с бесстрастным лицом он напоминал породистый, изысканный портрет, а когда на нём проявлялись эмоции — пусть даже желчь и презрение, — он становился слепяще, хищно красив. Обе дамы заворожённо и с улыбкой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игнорировал их взгляды. Взяв влажную салфетку, он неторопливо, палец за пальцем, вытер руки и произнёс совершенно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мужчин. И ты об этом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настолько непринуждённо, будто речь шла о погоде. Сидевшая рядом девушка поперхнулась и зашлась в сухом кашле. Задев локтем бокал, она опрокинула его: красное вино разлилось по скатерти, несколько алых капель брызнули на белоснежную сорочку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 пролепетала она, захлёбываясь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тут же поднялась, подхватывая дочь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в туалетную комнату, прополощешь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женщины вышли, последняя тень дежурного подобия улыбки слетела с лица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Вэньли же посмотрел на него с невинным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всё не так понял? Неужели решил, что я устроил тебе свидание вслепую? — Он вытащил пару бумажных салфеток и протянул сыну. Тот не шелохнулся, и отец просто положил их на стол. — Я всего лишь хотел познакомить тебя с названой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Сестрой? У меня есть только один брат. И сколько бы раз ты ещё ни женился,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Яня не было ни малейшего желания вести пустые разговоры. Единственная причина, по которой он сегодня согласился на эту встречу, заключалась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перепишешь на меня должность председателя совета директоров благотворительного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резко? Девочка расстроится, она ведь так тобой восхищается и давно мечтает о совместных проектах. Кстати, тендер на поставку банных принадлежностей для отеля W в Ситине уже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Торопится пристроить новоиспечённую «дочку» к пирогу отеля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отрезал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 Wander полностью независим от «Хэнши». Тебе туда руки протягивать нечего. А от твоих благотворительных фондов одни убытки, никакой коммерческой ценности они не несут. Пока я ещё готов с тобой разговаривать, назови адекватную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готовый уйти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Но почему тогда ты сам так упрямо цепляешься за убыточный фонд? Неужто так детей полюбил? — Ши Вэньли неторопливо налил себе чаю. — Сироты из приюта на старости лет тебя кормить не станут. Лучше уж, пока молодой, заведи собственного. А там крути с кем хочешь, хоть с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наградила Ши Вэньли безупречной внешностью. Годы практически не коснулись его, а лукавый прищур и обаятельная улыбка легко заставляли забыть о сеточке мелких морщин. Но когда подобные слова звучали из уст родного отца, Ши Яню он казался просто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Ши Яня лопнуло. Он шагнул к выходу, но Ши Вэньли резко схватил его за руку. Тошнотворное отвращение накрыло Ши Яня одновременно со звоном в ушах. Он с силой выдернул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прошло? — Ши Вэньли сочувственно развёл руками, смотря на сына с фальшивой жалостью: — Бедняжка. Мужчин любишь, а прикоснуться ни к кому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гордый, высокомерный сын наконец-то склонил голову. Ши Вэньли отлично помнил: в моменты приступов у Ши Яня не просто закладывало уши — начиналось сильнейшее головокружение и тахикардия. В таком состоянии этот гордец едва ли смог бы выплюнуть хоть одну ядовитую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пережди. Пообедаем, а потом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лишней секунды Ши Янь не останется здесь и не станет перед ним шелковым. Голова действительно шла кругом, но, собрав всю волю в кулак, 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ему долетел голос Ши Вэньли, пробивший звон в ушах, точно раскалённая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ненавидишь меня... Из-за матери? Или из-за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прибавил шаг и, не оборачиваясь,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 лицо ударил ночной ветер. Ши Янь забыл в кабинете пальто и невольно вздрогнул. Впрочем, холода он почти не ощущал: ноги подкашивались, земля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зазывающе горела вывеска. Светящиеся английские буквы перед глазами поплыли, расплываясь в нежно-розовое марево. Ши Янь практически вслепую шагнул в этот приглушенный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ты... ик! Пьём дальше! Пошли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пьяно указывал на розовую неоновую вывеску небольшого заведения, одной рукой мёртвой хваткой вцепившись в плечо Хэ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ссы, брат! Раз ты помог мне сегодня ублажить этих начальников, на следующем тендере SL гарантиро... бэ-э-э!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подкосило, он тяжёлой тушей навалился на Хэ Мина, и его скрутило в позыве на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пьяного приятеля под мышки, Хэ Мин быстро оттащил его к мусорному баку у бокового входа в заведение, отстраняясь насколько возможно, чтобы тот не заляпал ему костюм, и одновременно крепко держа за куртку, дабы тот не нырнул головой в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из желудка всё содержимое, Ван Яо наконец немного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 Ну и ну, отпустило. Вот же суки, сколько ж они глушат...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Хэ Мина. Его вытащили на эту попойку в последнюю минуту как прикрытие, и Хэ Мин отпахал по полной: пил тост за тостом, выдавая изысканные пожелания без единого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чиновник лет пятидесяти, страстный любитель рыбалки, с пылающим от алкоголя лицом сжимал руку Хэ Мина и орал: «Братуха!», будто отыскал родную кровь после тридцати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заведения все выходили на негнущихся ногах, едва соображая, а якобы «в хлам заправившийся» Хэ Мин, ещё минуту назад ливший слёзы в обнимку со старым заядлым рыбаком, стоял прямо как струна и абсолютно трезвым голосом отправлял пьяных гостей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всё это время притворялся, что ли?.. Ну ты и артист... — пробормотал Ван Яо. — В прошлый раз ещё заливал, будто с Ши Янем толком не знаком, а сам меня тогда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 перебил его Хэ Мин, пропустив колкость мимо ушей, и махнул рукой подозванному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последнего пьяного собутыльника с рук на руки, он проследил, как авто увозит Ван Яо. Выхлопные газы перемешались с въевшимся в одежду перегаром и табачным дымом, быстро растворившись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бара доносился неторопливый джаз. Нежный, протяжный голос саксофона медленно растекался в лунном свете, делая ночь густой и вязкой. Нащупав в кармане пачку сигарет и коробочку с леденцами, Хэ Мин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прохладной, обжигающей мятной свежести ему невольно вспомнились глаза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соврал Ван Яо: они действительно не были близки. Влиятельный дед, могущественная группа компаний «Хэнши»... Сама фигура Ши Яня казалась манящей иллюзией, сотканной из власти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был холоден до почтительного высокомерия, желающие разбиться о его ледяной утёс не переводились.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пересеклись их пути лишь потому, что два года назад Ши Янь решил пуститься в самостоятельное плавание, основал бренд курортных отелей Wander и из двух десятков рекламных агентств выбрал именно компанию Хэ Мина —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SL как раз недавно продлило контракт с Wander на новый год. Они прошли вместе весь путь от проекта, который злопыхатели заранее окрестили «убыточной блажью мажора», до сети из девятнадцати успешно функционирующих отелей, приносящих стабильную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виделись они считанные разы. Хэ Мину просто повезло стать свидетелем одного из самых ярких этапов в жизни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гомон и приближающиеся шаги рассеяли его мысли. К боковому входу подходили двое парней в униформе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спрашивал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он чего всё не уходит? Два часа уже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телефон и кошелёк где-то забыл, расплатиться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позвонит кому-нибудь, чтоб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хотел, я ему даже свой мобильник дал, а потом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оглянулись на угол открытой террасы и понизили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залог оставить совсем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есть... Но сам подумай, если человек не может наскрести даже восемьсот юаней, откуда у него дорогие вещи? Наверняка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парней швырнул в бак два тяжёлых мусорных пакета и вдруг заметил Хэ Мина, стоящего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откуда тут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с извиняющимся видом отступил на шаг. Его взгляду открылся дальний угол террасы, и глаза зафиксировали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сидел в кресле с высокой спинкой, едва касаясь края сиденья. Его шея и спина были выгнуты, словно туго натянутая тетива; он с предельным тонусом и концентрацией гипнотизировал взглядом ночных мошек, круживших под настенным бра. В тонкой белоснежной сорочке, перемазанной винными пятнами, под прохладным ночным ветром он выглядел удивительно одиноким и незащищённым.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Хэ Мином затормозил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Вы вызывали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очнулся от оцепенения и молча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http://bllate.org/book/19927/1990603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