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Я звонила вам, но вы не ответили, — встретила его тётушка Шу. — Внутри пожилой господин, представился вашим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незнакомца у входа и, шагнув ближе,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пришёл с ним. Упёрся, твердит, что останется ждать у дверей. Может, вызвать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жестом дал понять, что всё в порядке, отпустил её с работы и быстро прошёл в гостиную. Незнакомец почтительно наклонил голову и бесшумно прикрыл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прихожей Ши Янь замер. В просторной гостиной спиной к нему стоял пожилой человек в костюме-суньятсеновке и разглядывал висевшую на стене огромную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смолкшие шаги, старик даже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будто застыл; тяжёлая, давящая тишина сковывала каждое движение. Ши Янь уже хотел окликнуть его, но вовремя вспомнил, как Вэнь Жун в порыве ярости запретил когда-либо называть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 заготовленное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развернулся. Они не виделись слишком долго: волосы Вэнь Жуна совсем побелели, а каждая морщина на его лице казалась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вместо ответа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 в «Wander».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впился в него пронзительным, испытывающим взглядом, точно пытался распознать ложь. Ши Янь так и остался стоять у входа; разделённые пространством гостиной, они молча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с фамилией Су вернулся, — процедил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хмыкнул и направился к нему. Старик заметно прихрамывал, однако держал осанку безупречно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Ши Янем, он замедлил шаг и, наклонившись к его уху, с угрозой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у тебя на уме. Сделай так, чтобы он выбросил эту дурь из головы.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сжал пальцами край консольного столика. Должно быть, именно из-за этого Вэнь Жун и переступил порог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 разберусь, — опустил он взгляд.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всё понимал, мне не пришлось бы тащиться сюда, — отрезал старик и прошёл мимо. — Я стар, но не глух и не слеп. Не подбрасывай «Хэнши» ему ресурсы все эти годы, он давно подох бы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всё дальше, но Ши Янь отчётливо слышал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себе кого угодно. Мужчину, женщину, да хоть кошку или собаку — мне без разницы. Запомни одно: с ним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Вэнь Жун ушёл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за дверью, Ши Янь прошёл в столовую и сквозь панорамное окно проводил взглядом старого деда. Тот сел в представительский седан с элитными номерами, припаркованный у обочины. Ши Янь смотрел вслед, пока машина не скрылась за воротами коттеджного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стояло два прибора: костяной фарфор с холодно мерцающей золотой каёмкой на противоположных концах длинного стола. К остывшей еде Ши Янь даже не прикоснулся. Взяв бутылку белого вина и ведёрко со льдом, в которое был вставлен бокал, он спустился в цокольный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две массивные двери, он шагнул в тёмную комнату. Натянутые под потолком нити переплетались в затейливую паутину. От движения двери с пола поднялась лёгкая пыль; ряды фотографий, зажатых бельевыми прищепками, заколыхались, закружились в полумраке, напоминая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помещения стояло широкое кожаное кресло-шезлонг. Ши Янь едва коснулся спинки — пальцы ощутили тонкий слой пыли. Опустив руку на подлокотник, он медленно, позвонок за позвонком, погрузился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трещины на потрескавшейся коже проглядывал поролон; в нос ударил спёртый запах запустения. Ши Янь застыл, скованный усталостью, будто забился в сброшенный когда-то панцирь. Вся та слабость и трусость, от которых он с таким трудом избавился, с новой силой хлынули внутрь, отравляя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бокал и наобум наполнил его льдом и вином. Руки дрожали, и часть алкоголя пролилась на коврик, но ему было плевать. Он осушил бокал одним махом и тут же налил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и запрокинув голову, Ши Янь вглядывался в темноту. Сквозь щели двух дверей пробивался слабый свет, позволявший разглядеть висящие над головой снимки. На одном из них юноша держал в руках кремовый торт и счастливо улыбался. В самый край кадра попало чужое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Янь, ты встал слишком далеко! Ты даже в кадр не влезаешь!»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сместился на крошечную родинку-слезинку под глазом, и черты юношеского лица на снимке словно приблизились, стали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телефона, потом на Ши Яня, который совершенно не желал позировать, и вздохнул с уступчивым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хотя бы плечо поместилось!»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задуваю свечи!»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 торта были воткнуты три тонкие разноцветные свечки. Их было всего три, но он тщательно пересчитал каждую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меня есть целых три желания!»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загадывать желания бессмысленно, боги всё равно мне не отвечают. Давай так! Я задам три вопроса, а ты, брат Янь, ответишь. Это и будет исполнением моих трёх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первый...»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одну свечу, ловко зачерпнул пальцем крем и провёл по губам Ши Яня, оставив длинные белые «усы».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«Торт 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невозмутимо счистил крем вилкой, попробовал и суховато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и наклонился ко второй свече: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Янь, тебе ведь нравятся парни,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ребячество и серьёзно посмотрел на Ши Яня. Ши Янь мгновение помолчал,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задуть следующую свечу. Дрожащий огонёк отразился в его длинных ресницах и затрепетал на дне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нравлюсь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скручивающая боль прошила внутренности. Бутылка вина — где отпитого, где пролитого —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Яня всё ещё мучила дикая жажда, но воды поблизости не было. Руки и ноги занемели, не слушались. В бокале оставалось лишь пару капель, и его взгляд упал на ведёрко со льдом, где плавали нерастаявшие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их и стал судорожно разжёвывать один за другим. Губы и язык зашлись от холода, потеряли чувствительность, но от этого боль в теле проявилась ещё отчётливее. Это горел спазмом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рукой живот, он достал телефон и отправил сообщение Цзян Икуо: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среду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вполне, сестра Райла.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Райла позвонила уточнить график Хэ Мина, тот сидел с Фу Синчжи в недавно открывшемся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Фу Синчжи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Райла? Секретарша Ши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тут как-то подбросил президента Ши, и он решил отблагодарить меня ужином, — срезал Хэ Мин возможные расспросы, уместив всю предысторию в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лично мчал его на машине от самого Хэйлунцзяна до Хайнаня? — не унимался Фу Синчжи. — Опустим вопрос, каким чудом Ши Янь вообще уселся к тебе в салон. Но зная его замашки, после такой поездки он должен был процедить что-то в духе: «Тебе выпала честь ехать со мной по одной дороге, так что не раскатывай губу». А тут — личное приглашение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усмехнулся. Стереотипы Фу Синчжи насчёт Ши Яня сложились ещё при первой их встрече и с тех пор въелись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только окончили университет и устроились рядовыми сотрудниками в крупное рекламное агентство, попав в команду, обслуживающую группу компаний «Хэнши».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Хэ Мин сидел над рекламным буклетом, сверяя каталог продукции, когда к нему подскочил Фу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всё, бегом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таблицы! Там Ши Янь приехал! Живьём! — И, опасаясь, что тот не поймёт, о ком речь, добавил: — Тот самый Ши! Наследник «Хэнши», вокруг которого арт-директор на планерке велел нам плясать на цыпочках. Он решил лично курировать линейку готовых обедов и прямо сейчас стоит в холле!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«Ши Янь», Хэ Мин мгновенно потерял нить разговора. Все последующие объяснения пролетели мимо ушей. Он лишь хлопал глазами, уставившись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за мной, сам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выудил эту новость из рабочего чата флуда. К сообщению прилагался снимок: Ши Янь входит в здание в окружении ассистентов и руководства агентства. Его лицо получилось неожиданно чётким на фоне остальных — у него от природы имелся редкий дар притягивать к себе всё внимание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Синчжи сходились ещё со студенческих лет и давно открыли друг другу свою ориентацию, поэтому Фу Синчжи выражения не выбирал: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выиграл генетический джекпот абсолютно по всем фронтам. Чертовски хорош, ссука.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спустился вниз, увлекая Хэ Мина за собой, и пристроился к торговым автоматам, изображая бурный интерес к выбору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набилась тьма народу — и парни, и девушки. Очередь к автомату застыла на месте, а из-за конторских перегородок то и дело выныривали любопытные головы, украдкой косясь в один и тот же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Мин тоже скользнул взглядом по толпе, изображавшей бурную деятельность, и с первого же раза выхватил из неё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превратился в статного, породистого мужчину. Излишнее внимание его откровенно раздражало — на породистом лице залегла лёгкая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Хэ Мина, он потерял остатки терпения. Заметив в его руках буклет «Хэнши», который тот всё ещё машинально сжимал, Ши Янь повернулся к генеральному директору агентства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сотрудников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в глазах Фу Синчжи ослепительный красавец моментально превратился в бесполого капиталиста-эксплуататора.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нечисто, — подытожил Фу Синчжи, возвращая Хэ Мина из воспоминаний. — У него явно свои виды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может от меня хотеть? — не принял тот всерьёз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Активы компании «SL» вряд ли разжгут аппетит у президента Ши, который ворочает миллионами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учитывая, что наш босс скуп, как старый ростовщик», — мысленно добавил Фу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Ши Яне быстро ему наскучил. Его взгляд соскользнул в глубину зала, где юный официант разносил напитки по столикам.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спросил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Фу Синчжи открыто откармливал глазами симпатичного паренька. Расстёгнутый ворот его собственной рубашки обнажал ключицы и полоску груди, превращая весь его вид в откровенное приглашение без указания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внимания обладал точёными чертами лица, алой линией губ и чистой кожей. Слушая заказ клиента, юноша опускал глаза с таким кротким видом, будто отвечал у доски строгому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неожиданно вспомнил Ши Яня, уснувшего в его машине, — те же опущенные ресницы, отбрасывавшие мягкие тени на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маститым матёрым искусителем и чистым, непорочным студентом выходил слишком разительным. Хэ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собой поделать, сердцу не прикажешь, — пожал плечами Фу Синчжи. — Если во всём себя ограничивать, то зачем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Хэ Мина, который только что отказался от предложения повторить коктейль. В представлении Фу Синчжи его друг являл собой ходячее воплощение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Хэ Мин мечтает высечь на собственном надгробии девиз «Искорени страсти, следуй долгу». Иначе трудно было объяснить ту жесточайшую самодисциплину, которой тот подчинил каждую сферу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и алкоголь для Хэ Мина являлись не более чем данью этикету. К газировкам и сладостям он не прикасался вовсе, изредка позволяя себе айс-американо, лишь когда требовалось встряхнуть мозги. Любые искушения и привязанности отлетали от него как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запросы стремились к нулю: никакой брендовой одежды, машина и квартира — базовой комплектации. Складывалось ощущение, что он родился с готовым дипломом мастера минимализма. И хотя он мог поддерживать разговор на любую тему — от раритетных виниловых пластинок до раскладов Таро и видеоигр, — сам по себе не питал страсти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сексу он оставался абсолютно равнодушен. За все годы их знакомства у него не появилось ни одного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временами искренне подозревал, что Хэ Мин справляет нужду строго по секундомеру.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— подошёл к их столику симпатичный юноша, положив конец молчаливой дуэли гедониста и аскета.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взгляд с Фу Синчжи на Хэ Мина, он поставил на стол поднос с несколькими порциями картофеля фри в бамбуковых корзинках.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Я угощаю картошкой. Не поможете мне в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Его зовут Хэ Мин. Запомни: Хэ — как «поздравление», Мин — как «память». Оформи на его имя бутылку хорошего алкоголя, он оплатит, — с белозубой улыбкой помог парню выполнить план продаж Фу Синчжи, после чего представил новоиспечённого спонсора: — А это хозяин бара,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Ши. У Хэ Мина внутри всё ёкнуло, а правое веко нервно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Хэ Мин, — послушно поздоровался молоденький владелец заведения и показал QR-код. — Покупать ничего не надо! Вы не могли бы просто поставить мне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тут акция с отзывами? — Фу Синчжи сфотографировал код и подмигнул другу: — Давай, сканируй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они увидели в шапке сайта крупный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наследников Чанлиня]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мелкими буквами шла пояснительная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система создана для повышения эффективности подбора партнёров для деловых браков. Для просмотра женской версии перейдите в раздел «Рейтинг принцесс Чанлиня»]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выстраивались в длинный список. Возле каждой фотографии красовались имя, статус, средний балл и количество проголосовавших, а снизу прилагался ёмкий цитатник из лучших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даже не успел поинтересоваться истоками этой бредовой платформы, как на самой верхней строчке увидел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тот катил за собой чемодан посреди пёстрой аэропортовой суеты и с холодным равнодушием смотрел прямо в объектив. На фоне шаблонных фоток на документы и постановочных кадров из соцсетей этот случайный кадр выглядел поразительно эффектно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проголосовавших — 1326 человек, что с огромным отрывом опережало средний показатель в пару сотен. Оценка: 5.2 из 10. А в поле краткой характеристики красовалось весьма замысловатое обозначение: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Льда и Пламени]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карточку, Хэ Мин открыл самый популярный комментарий, разжёвывающий суть прозвища: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 подряд держит первенство в номинации «Идеал мажоров Чанлиня», и четыре года подряд — «Главный кошмар мажоров Чанлиня». Безоговорочный наследник Чанлиня — Брат Льда и Пламени.]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Что за ахинея?» — подумал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топовых отзывах творилась настоящая вакханалия из восхищения и желчи: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братца горячее тело, но ледяное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[Незаменимый человек в летний зной: когда на улице +40, рядом с ним стабильные -4.]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 садиста, рай для мазохиста. Кто понял, тот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что он вообще забыл в рейтинге для сватовства? По-моему, ему человеческий род в принципе противен.]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Хоть и бред, а ведь попали в точку», — невольно согласился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ниже, Хэ Мин наткнулся на шквал свежих высших оценок — сплошные 10 баллов по умолчанию. Лишь один отзыв выглядел хоть сколько-то развёрнутым: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бар, хозяин милашка, угостил бесплатной картошкой]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Ан давал указания Фу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 ставь, а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поднял взгляд и с трудом выдавил, обращаясь к Фу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По-моему... у президента Ши был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Хэ Мин, ты тоже знаешь моего брата? Видел его? На самой верхушке страницы! — тут же включился Ши Ан. — Пожалуйста, поставь ему тоже десятку! Комментарий писать не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положил глаз на младшего брата Ши Яня, а младший брат Ши Яня раздавал бесплатную картошку в собственном баре, чтобы накрутить рейтинг родственничку на каком-то идиотском сайте для поиска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Определить, какая из этих двух новостей отдаёт большим абсурдом, казалось невозможным. Хэ Мин посмотрел на обоих и задал единственный вопрос, адресованный сразу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