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На подземной парковке отеля «Wander» коротко мигнули фары чёрной «Ауди А6».</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Машина бросалась в глаза безупречной, почти стерильной чистотой: на отполированном до зеркального блеска кузове не виднелось ни единой царапины, а синий номерной знак с белыми символами сиял первозданной свежестью.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Владелец потянул за ручку водительской двери, но садиться не спешил. Застыв у машины, он достал из кармана пачку сигарет.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Поколебавшись, огляделся по сторонам — таблички «Не курить» поблизости не наблюдалось. И всё же он убрал пачку обратно, заодно выудив из кармана пиджака металлическую коробочку с мятными драже. Потряс её — пусто.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он снова вытащил сигарету, зажал её между губ, но поджигать не стал. Положив руку на дверцу, он просто стоял, чуть прикусив фильтр.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расслабившись, он сохранял безупречно прямую осанку. Наклонившись вперёд, он слегка задрал строгий пиджак, открывая взору подтянутые бёдра и стройные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Двести юаней за сигарету.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Окно чёрного «Бентли», припаркованного через два места от него, медленно опустилось. В проёме показались глаза, не выражавшие ровно никаких эмоций: густые длинные ресницы притеняли тёмные, как агат, зрачки, а тонкие губы были сжаты. Трудно было понять, шутит он или говорит всерьёз.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Застигнутым на месте непереключённого преступления курильщиком оказался Хэ Мин, который всю ночь мучился душевными терзаниями. Человек, из-за которого он сломал себе голову, придумывая уважительную причину для отгула, на совещание вообще не явился. Цзянь Шэн обронила лишь короткое: «Президент Ши сегодня не приедет».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надо же было встретить его прямо здесь, на подземной автостоянке.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суровая система штрафов, — вытащив сигарету изо рта, Хэ Мин наигранно всплеснул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он успел убрать её, Ши Янь бросил ему зажигалку.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Даю одну минуту. На выезде не забудь оплатить парковку и штраф.</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Мин всё же вернул сигарету в пачку, а зажигалку опустил в нагрудный карман. Заметив, что в «Бентли» больше никого нет — даже водитель отсутствовал, — он осторожно поинтересовался: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Президент Ши, вы ждали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отрезал Ши Янь. — У водителя возникли накладки.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прошлый раз, когда Хэ Мин подвозил его домой, предлогом послужила ровно та же фраза: «У водителя возникли накладки».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застывшего в замешательстве Хэ Мина, Ши Янь вспомнил, что уже использовал эту отговорку. Впрочем, ни малейшего смущения он не испытал. Ши Янь относился к категории людей, которым никогда не приходится оправдываться.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Выбор остался за Хэ Мином, но решение, похоже, было предопределено. Если уж даже искусственный интеллект не смог бы выдать убедительную причину сбежать от Ши Яня, то где её взять обыкновенному смертному?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отказа проделали сотню кругов в его разуме, но на губах вырвались лишь тихим, едва различимым вздохом.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Президент Ши, вам бы сменить водителя, — беспомощно улыбнулся Хэ 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Янь редко выглядел настолько мягким. Холодные льдинки в его глазах растаяли, обернувшись острыми крючками, ждущими, когда добыча сама насадится на наживку.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Ещё не время, — произнёс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Покорно смирившись со своей судьбой, Хэ Мин распахнул перед ним дверцу. Ши Янь обошёл машину и вновь занял пассажирское кресло.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садился в этот автомобиль во второй раз. И снаружи, и внутри «Ауди» выглядела так, словно только что сошла с конвейера и ещё не знала ни одного владельца.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Янь смотрел в окно, в котором отражался профиль Хэ Мина. Тот сидел выпрямившись; даже застряв в пробочной веренице, удерживал обе руки на руле и не сводил взгляда с дороги.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Развязка под эстакадой встала намертво. Прошло уже четыре смены светофора, а поток едва продвинулся. Едва они дотянули до перекрёстка, как перед ними выскочил поворачивающий электроскутер, и жёлтый свет сменился красным.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Водитель сзади нервно засигналил, высунулся из окна и рявкнул на всю улицу: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двигать 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Мин даже бровью не повёл, спокойно ожидая следующий зелёный сигнал. В этот момент тонкая рука Ши Яня протянулась к панели и дважды нажала на кнопку аварийки.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поворотника «Ауди» коротко вспыхнули прямо перед носом хамоватого мужика, который ещё не успел затащить голову обратно в салон. Это выглядело как яркое, чёткое и произнесённое по слогам ругательство: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«И-ди-от».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Янь повернулся к Хэ Мину. Рука, только что нажимавшая кнопку, свободно опустилась на сиденье, а другой локоть он упёр в дверцу, прикрыв ладонью ухо со стороны окна.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Мин, казавшийся до этого монументом застрявшего в час пик водителя, наконец перевёл на него взгляд и с лёгкой улыбкой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вообще права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Могу одолжить, если нужно списать штрафные баллы.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Янь, вполне довольный столь изящным ответом дорожному хаму, открыто встретил его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Загорелся зелёный. Хэ Мин снова превратился в предельно собранного водителя и уставился на дорогу. На его губах всё ещё играла мягкая улыбка, когда Ши Янь неожиданно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ещё когда я впервые тебя увидел, ты показался мне весьма неплохим парнем.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поэтому во время оценки тендера «Wander» я добавил компании «SL» баллов за общее впечатление.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уверен?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Хэ Мина стала шире. Он решил освежить память собеседника: их первая встреча состоялась в рекламном агентстве, под пристальными взглядами толпы глазеющих, когда доведённый до белого каления Ши Янь обрушился с критикой на Хэ Мина, державшего в руках буклет «Хэнши», и с ледяным сарказмом поинтересовался, не бездельник ли тот.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Янь давно вычеркнул из памяти ту мимолётную сцену. Сдвинув брови, он удивлённо переспросил: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я был настолько язвителен?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Вовсе нет, я получил по заслугам, — пошутил Хэ Мин, приподняв одну руку с руля. — Просто не думал, что первое впечатление президента Ши обо мне окажется настолько приятным, что это даже выльется в дополнительные баллы на тендере. В какой же из прошлых жизней я намолил такое благословение?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презентации новой линейки серии «Нуаньши» ты оказался единственным, у кого хватило сообразительности вести себя тактично.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 — Хэ Мин понял, о чём речь. Не снижая контроля над машиной, он с иронией проговорил: — Так вот что чувствуешь, когда тебе оказывают такую честь... Я прямо-таки на седьмом небе.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Звучало бы убедительнее, если бы ты от избытка чувств вжал педаль в пол и разогнался до ста восьмидесяти, — Ши Янь не поддался на уловку. — Выходит, ты из-за того моего замечания семилетней давности так меня боишься?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Очередной затор вынудил Хэ Мина выжать тормоз. В душе его неожиданно заскреблось глухое раздражение.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Янь подался вперёд и въедливо уставился ему прямо в лоб. У него было невероятно утончённое лицо, высеченное с безупречной точностью, но от него веяло высокомерной строгостью. Когда он находился настолько близко и смотрел в упор, воздух вокруг наполнялся двусмысленным, почти ощутимым давлением.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Зажатые в рамках городских ограничений, они не могли разогнаться до ста восьмидесяти километров в час, оставаясь пленниками тесного салона. Но сердце Хэ Мина уже неслось по скоростной трассе.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что-то на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Пуля. В двадцать лет она угодила тебе прямо меж бровей и застряла.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произнёс эти слова с настолько невозмутимым видом, что Хэ Мин аж поперхнулся.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чего ты взял, что я тебя боюсь? — тихо возразил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светских приёмах ты подходишь к моему столику в последнюю очередь, когда я уже собираюсь уходить. На корпоративе «Wander» ты обменялся контактами со всеми топ-менеджерами, кроме меня, — Ши Янь небрежно привёл пару фактов, звучавших железобетонно.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думал, что ты обращаешь внимание на такие вещи, — искренне удивился Хэ 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мне лень устраивать из-за этого разборки, — Ши Янь действительно не придавал этому глубокого значения. Он немного отстранился и откинулся на спинку сиденья, давая разрядиться внезапно сгустившейся атмосфере.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страх.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тогда?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Мин мельком глянул на отражение Ши Яня в боковом стекле и лукаво подобрал максимально обтекаемое слово: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Почтение.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Янь не стал продолжать бессмысленный спор и опустил взгляд на экран телефона. Проигнорировав странную ссылку, он нажал на голосовое сообщение. Из динамика вырвался звонкий, жизнерадостный голос Ши Ана, разнёсшийся по всему салону: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«Когда-то он был красивым и богатым президентом, но его репутация на брачном рынке оказалась безжалостно растоптана! Переродившись в новой жизни, он жаждет лишь одного — вернуть своё! И теперь ему не хватает лишь одного неравнодушного пользователя, который поможет поднять его рейтинг до десяти баллов! Оставь отзыв прямо сейчас и помоги ему снова стать мечтой девятисот миллионов юношей!»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Всего за пару дней кампания Ши Ана по накрутке рейтинга эволюционировала от бесплатной картошки фри до бульварных романов?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Автомобиль проезжал по главной артерии центра города. Вся проезжая часть вокруг пестрела знаками «Остановка запрещена», так что Хэ Мину пришлось отказаться от мысли выйти покурить и дать Ши Яню спокойно устроить семейную разборку.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Зазвонил телефон — снова Ши Ан. Две последние строчки в чате уже успели исчезнуть: отправитель их отозвал. Ши Янь убавил громкость и ответил на вызов.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машине.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Сообщение? Не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Наверное, потерял память после перерождения.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голоса Ши Ана не было слышно, по репликам Ши Яня легко угадывался весь контекст. Хэ Мин неподвижно смотрел перед собой, стараясь выглядеть неодушевлённым предметом, и в результате случайно проскочил нужный поворот.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сошли с маршрута. Выполняется перерасчёт]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Мин отлично знал этот район: неподалёку находился маленький буддийский храм. Он всерьёз задумался, не зайти ли туда при случае и не поставить ли свечу — за последнее время он пересекался с Ши Янем чаще, чем за все прошедшие семь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бы ни говорил дедушка, просто поддакивай ему, — чеканил тем временем Ши Янь. — На свидания я не пойду. Не делай ничего лишнего.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Мало того что они виделись на каждом шагу, так он ещё постоянно становился свидетелем вещей, о которых знать не следовало... В каком там храме, по словам Фу Синчжи, лучше всего молиться о защите от невзгод?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Прекрати самодеятельность, у меня нет предпочтений по типу внешности.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Мин почувствовал на себе короткий взгляд Ши Яня. Перед тем как выдать следующую фразу, Ши Янь слегка приоткрыл губы и тихо, почти невесомо хмыкнул: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Хотя как минимум это должен быть мужчина.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Мин твёрдо решил, что уже завтра отправится за чётками. Купит самые крупные, самые гладкие деревянные бусины и повесит прямо на зеркало заднего вида.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другом конце города, в шумном баре, Ши Ан услышал ледяное «у меня нет предпочтений», после чего в динамике раздались короткие гудки. Опустив телефон, он со вздохом обратился к сидящему напротив посетителю: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Оценку ставить уже не нужно, но картошка всё равно ваша!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Гость оказался невероятно привлекателен. Возраст его угадать было невозможно: фарфоровая кожа белела, точно полупрозрачный нефрит, а изгиб каждой ресницы казался настолько совершенным, словно он только что сошёл со старинного полотна. Едва заметная родинка под глазом служила той самой деталью, завершающей безупречный образ.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но я всё же заплачу. Как раз очень люблю картошку фри, — улыбнулся он. Его глаза превратились в полумесяцы, а родинка под нижним веком слегка вздрогнула.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Ан поставил корзинку со снеками на стол и махнул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Забудьте, угощаю, как и обещал.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вас что-то тревожит? Если хотите, я могу погадать вам в знак благодарности за картошку.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предсказание? — Ши Ан оживился. Незнакомец ничем не напоминал уличных гадалок. — Прямо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Посетитель достал три монетки и подмигнул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здесь. Главное — верить. О чём вы хотите спросить?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Погадайте, получится ли у меня найти подходящую пару для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Ан радостно примостился рядом. Незнакомец кивнул и, пока раскладывал монеты для гадания, завязал непринуждённую беседу: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сам попросил тебя найти ему кого-то? Я совсем недавно вернулся в страну и не думал, что современные свидания вслепую требуют такой серьёзной подготовки... Вплоть до управления общественным мнением.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намекал на тот абсурдный «Рейтинг наследников Чанлиня». Улыбка на лице Ши Ана тут же угасла, и он принялся откровенничать: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Вовсе нет! Это дедушка велел мне найти ему кого-нибудь. Но кого бы я ни спросил, никто не хочет с ним встречаться! А этот рейтинг создал мой приятель, его вся наша тусовка читает. Вот я и подумал — а вдруг сработает?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оно как, — протянул собеседник.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гадания незнакомец замолчал. Ши Ан затаил дыхание, с трепетом ожидая вердикта. Мужчина делал какие-то пометки в карманном блокноте, а затем уставился на упавшие монеты и под напряжённым взором Ши Ана качнул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Оракул говорит: не пытайся идти против судьбы.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Ши Ан успел что-либо осознать, у загадочного гостя зазвонил телефон. Улыбнувшись на прощание, тот поднялся из-за стола: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 следующей встрече я растолкую тебе расклад подробнее.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http://bllate.org/book/19927/1990626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