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Мин всеми силами избегал Ши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расписании руководителя он вычеркнул последнюю встречу, хоть как-то связанную с брендом «Wander» на ближайшие два месяца, это заметила даже Синди, никогда не отличавшаяся особой проницательностью.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её экране пестрел общий онлайн-документ, открытый для самой Синди и руководителей клиентских отделов. Каждые сутки Хэ Мина были с аптекарской точностью разбиты на двадцать рабочих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шести утра до двух ночи каждую задачу кодировал свой цвет: оранжевый означал совещания, красный — презентации проектов, синий — встречи с клиентами...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График заглатывал даже выходные. Расписание Хэ Мина напоминало переговорную в час пик: стоило появиться свободному окну, как его тут же бронировали под новые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Синди, просматривая этот бесконечный календарь, всякий раз мысленно вздыхала: её босс был законченным, безнадежным трудоголиком.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Поводом для последнего вычеркнутого пункта стала церемония открытия отеля W в Ситине. Хэ Мин до последнего колебался, стоит ли ехать, но судьба преподнесла удобный предлог: тендер автомобильной компании «Чэньсин» перенесли ровно на тот же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телефону голос Хэ Мина прозвучал с явным облегчением: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тогда в Ситин не едем. Поедешь на тендер вместе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защиты проекта Хэ Мина сопровождал Ли Гуань — опытный, тертый жизнью сотрудник. Для Синди это был первый в жизни тендер такого масштаба, и девушка изо всех сил пыталась унять дрожь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площадке собрались представители шести агентств. Наше SL среди них не выделялось ни гигантскими масштабами, ни громким именем. Однако бюджет контракта зашкаливал: от его исхода напрямую зависели показатели SL на весь следующий квартал.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Синди огляделась. Обычно острый на язык Ли Гуань сейчас сидел с каменным лицом. Лишь Хэ Мин сохранял привычное спокойствие — небрежно-сосредоточенное, ровно настолько, чтобы не казаться развязным, но и не выдавать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у Синди от нервов дрожат губы и она вовсю шепчет мольбы к небесам, Хэ Мин отправил её тянуть жребий — мол, проверь свою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Развернув бумажку, Синди чуть не заплакала: на ней красовалась кривая шестерка. Ей выпал худший расклад — выступать последними.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кислая мина? — улыбнулся Хэ Мин. — Нам достался главный выход. Шестерка — число удачи, так что всё идет как по маслу.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Синди знала: какую бы цифру она ни вытащила, у шефа найдутся утешительные слова. Она взглянула на Ли Гуаня, и тот качнул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Выступать в самом конце лучше, чем застрять в середине.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середине выступления третьей компании Синди окончательно потеряла нить повествования. В голову закралась мысль: неужели кто-то из членов жюри вообще способен дослушать этот марафон до конца?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Гуань, напротив, распалялся с каждой минутой, чеканя пальцами дробь по колену. Когда закончила четвертая фирма, он так сжал бедро, что лицо его налилось багровым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наш ценник самый низкий, — шепнул он Синди. — Шансы есть, и немалые!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когда на экране вспыхнула коммерческая смета предпоследнего участника, в зале раздался дружный вздох изумления. Ли Гуань замер с открытым 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Конкуренты выкатили катастрофически демпинговую цену — пакетное предложение перебивало смету SL на целых сто восемьдесят тысяч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Краснота на щеках Ли Гуаня мгновенно сменилась бледностью, а на лбу вздулись и запульсировали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правой части экспертного стола кто-то сладко зевнул. Судя по всему, большинство членов комиссии посчитало тендер закрытым. Ли Гуань беспомощно посмотрел на шефа.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Мин расстегнул пуговицу пиджака и неторопливо поднялся на трибуну. В жидких, разрозненных аплодисментах Ли Гуань различил его короткое, спокойное: «Всё в порядке» — и тревога в душе как-то сама собой улеглась.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скисшего коллегу, Синди уже приготовилась к поражению. Но по мере того как разворачивалась презентация Хэ Мина, надежда снова поднимала голову. Даже тот самый судья, что секунду назад откровенно клевал носом, выпрямился и впился взглядом в стоявшего у экрана докладчика.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Мин удерживал аудиторию с утонченным изяществом, мягко и уверенно направляя внимание зала в нужное русло.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когда на слайде появился финансовый расчет SL, Синди отчетливо заметила, как эксперт едва ощутимо качнул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блоку вопросов атмосфера в зале окончательно охладилась. Желающих вникать в детали концепции не осталось. Лишь восседавшая в центре жюри иностранка — каштановые волосы, голубые глаза — задала дежурный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ваше главное преимущество?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избитую фразу сегодня слышал каждый спикер. Прочие члены комиссии отложили ручки. В этот миг надежды Ли Гуаня рухнули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Синди увидела, как Хэ Мин улыбнулся. Он слегка подался вперед. Серебряная цепочка очков скользнула вдоль виска, и в свете софитов его глаза за линзами блеснули опасным, невероятно притягательным азартом. За безупречной маской светской вежливости мелькнула хищная грация.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 главное преимущество, — произнес он, — заключается в способности решать любые задачи. Какая бы непредвиденная ситуация ни возникла, сотрудники SL всегда берут на себя устранение проблем. Помимо креатива, наша сильная сторона — антикризисный PR. Полагаю, присутствующим не нужно объяснять, во сколько обходится клиенту слово «форс-мажор»... И хотя подобная формулировка идет вразрез с законом о рекламе, скажу без прикрас: мы стоим каждого потраченного юаня. И даже больше. Если однажды мы с директором Норой застрянем посреди глухой глуши без переводчика, команда SL всё равно до мельчайших деталей расшифрует и воплотит любой клиентский бриф. Manche Autos sind die ganze Welt — «Есть автомобили, в которых помещается целый мир».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Финальная фраза на немецком задействовала слоган нового автодома «Чэньсин». В президиуме прокатился смешок, а немецкая дама в центре — директор по маркетингу Нора — расхохоталась громче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презентации завершились, Хэ Мин не спеша направился к выходу. Нора окликнула его со спины, и между ними завязался непринужденный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Беседа шла на немецком. Синди с Ли Гуанем плелись следом, не понимая ни слова, но судя по лучащемуся лицу Норы, общение складывалось как нельзя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у нас снова есть шансы, — пробормотал Ли Гуань.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каков шеф, а! Я в него просто влюблена, — прошептала Синди, завороженно глядя на Хэ Мина. — Если контракт отдадут нам, это будет грандиозно. Всего три фразы — и клиент раскошелился на лишние сто восемьдесят тысяч!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Мин, не прерывая разговора с Норой, чуть повернул голову и бросил на подчиненных предостерегающий взгляд: не радоваться раньше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моментально притихли и отступили на шаг. Как только Нора попрощалась, Синди и Ли Гуань взяли шефа в кольцо и засыпали вопросами.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вы гений! — хором воскликнули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Хэ, есть надежда? — выпалил Ли Гуань.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Хэ, вы учились немецкому? — наперебой тараторила Синди.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Запустите курс корпоративных тренингов! «Как вырвать победу тремя фразами», — предложил Ли Гуань.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«Немецкий с нуля за пять минут»! — подхватила Синди.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Вместо пустых разговоров, — Хэ Мин достал ключи от машины и с улыбкой посмотрел на двух пешеходов без прав, — мне лучше подумать: нанять аккаунт-менеджера с водительским удостоверением или сразу искать ассистента, способного работать шофером?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Угроза лишь ненадолго остудила их пыл. Едва оказавшись в салоне автомобиля, Синди снова пристала с расспросами: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Хэ, а как вы догадались, что директор — немка?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Наугад. У немцев каждое второе имя — Нора, — Хэ Мин включил аудиосистему, и салон наполнила ненавязчивая фортепианная мелодия.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себе... — ахнула Синди.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переднего сиденья донесся ироничный голос Ли Гуаня: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поверила? Он один только досье на клиента составил на десяти листах.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Хэ, ну вы и хитрец! — Синди разочарованно надула губы и откинулась на спинку.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 обернулся с переднего сиденья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нашей профессии пускать пыль в глаза — базовый навык, а наш шеф в этом деле настоящая легенда.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Поворачиваясь обратно, Ли Гуань неожиданно заметил: на зеркале заднего вида в машине их начальника, всегда придерживавшегося строгой лаконичности, появилась длинная нить буддийских четок.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вполне гармонировали с общим обликом Хэ Мина: простые, безупречно гладкие деревянные бусины без лишних украшений источали едва уловимый, благородный аромат агарового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Впитывая этот тонкий, сладковатый запах, наполнявший салон, Хэ Мин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и не обманывал. В Германии действительно очень популярно имя Нора.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Ситине, на торжественном открытии отеля Wander, Ши Янь в этот самый момент обменивался рукопожатием с совсем другой Норой.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виделись, Янь! Ты стал ещё импозантнее.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женщины висел огромный баннер с её портретом многолетней давности. Подпись снизу гласила:  «Доктор Нора, эксперт Германского федерального института питания и пищевых продуктов».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там звучит ваша китайская пословица? «Годы никого не щадят»? — Оглянувшись на плакат, она шутливо вздохнула: — Эх, обожаю смотреть на себя молодую! По-моему, семь лет назад вы использовали то же самое фото?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имела в виду презентацию линейки «Горячее питание», организованную «Хэнши» семь лет назад. Поднявшаяся на полуфабрикатах компания тогда совершила прорыв, заменив концепцию банальной заморозки идеей «полноценной горячей еды», а доктора Нору пригласили в качестве авторитетного эксперта.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её беглую английскую речь, Ши Янь не остался в долгу: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английский стал гораздо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Оу, молчал бы лучше! Будь просто красивым молчаливым мужчиной, — Нора состроила преувеличенно испуганную гримасу и оставила ладонь в защитном жесте. — Вернувшись тогда домой, я сразу засела за аудирование и разговорный. Боже мой, я от досады даже экзамен по IELTS сдала! Интересно, тот мальчик с презентации тоже подтянул немецкий? Его немецкий тогда был точь-в-точь как мой английский!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человеке, который в последнее время избегал его всеми возможными способами, Ши Янь невольно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 спрошу при следующей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лет назад только что окончивший университет Хэ Мин и впрямь был совсем юным мальчишкой.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Мелкий клерк из рекламного агентства не отличался яркой харизмой. Проработав с ним бок о бок на протяжении всего проекта, Ши Янь даже не запомнил его имени — куда ярче в памяти запечатлелся его коллега, циничный дизайнер Фу Синчжи с хитринкой в миндалевидных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Ши Янь увидел, как этот неприметный парняга вместе с Фу Синчжи раздает иностранным гостям гарнитуры синхронного перевода, лицо его мгновенно потемнело: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самодеятельность?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Синчжи, казалось, раздражался еще больше: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Наушники.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Мелкий сотрудник в узких очках вежливо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уважаемым гостям было проще слушать синхронный перевод.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сколько у нас переводчиков на площадке? — Пояснение ничуть не умягчило Ши Яня; его тон оставался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Один, — честно ответил Хэ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Аккаунт-менеджер, сэкономивший на услугах переводчиков, крутился у сцены возле ведущего и световиков, делая вид, будто ничего не замечает. Он умышленно отправил двух рядовых пешек подставляться под гнев заказчика.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Яня от такой наглости едва не разобрал смех, но закатывать скандал перед открытием было нельзя. Он повернулся к зарубежным экспертам и на английском принес извинения, объяснив суть накладки.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Нора хлопала глазами с совершенно потерянным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Pardon?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оказалась немкой с катастрофическим уровнем английского. Чуя недоброе, Фу Синчжи уже отправился «вылавливать» ушлого менеджера, а Хэ Мин остался стоять на месте, готовый покорно принять удар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началу презентации здесь должен быть переводчик с немецкого, — чеканя слова, сказал Ши Янь подошедшему менеджеру, даже не удостоив Хэ Мина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старта оставалось минут десять. Менеджер лебезил и виновато улыбался: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Приносим глубочайшие извинения, господин Ши! Вышла непростительная накладка. Стремясь вложиться в бюджет, мы сократили расходы на симультанистов... Впредь подобного не повторится!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Сделайте так, чтобы этого не повторилось прямо сейчас, — отрезал Ши Янь. — Расходы я беру на себя. Ищите специалиста.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Ши... — Менеджер взглянул на наливающееся свинцом лицо заказчика и проглотил оставшиеся возражения.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маржинальности проекта напрямую зависели его личные бонусы, поэтому ради экономии он выжимал из подчиненных последние соки, заставляя каждого работать за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наконец-то нашлась управа на этого жмота, — шепнул Фу Синчжи, подтолкнув Хэ Мина локтем.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его злорадство длилось недолго. Менеджер подозвал всю команду агентства и гаркнул: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Кто-нибудь говорит по-немецки?!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«Назвался дураком — запрягай: добровольно вызовется только идиот», — мысленно усмехнулся Фу Синчжи. Работа работой, но выслуживаться бесплатно никто не обязан.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вопреки ожиданиям из толпы раздался неуверенный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немного говорю.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Синчжи хотел было обменяться с Хэ Мином насмешливым взглядом, но повернул голову и обомлел: вызвавшимся «дураком» оказался сам Хэ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стоял, опустив голову, и его глаза прятались за отблесками линз. Самый перестраховщик из всех решил подставить шею и рискнуть всем ради самодура-начальника? Фу Синчжи всерьез заподозрил, что в Хэ Мина вселился 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Разъяснив задачу, сияющий менеджер чуть ли не за руку подвел парня к Ши Яню, словно вручал тому фитиль от пороховой бочки.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нахмурился. Каждой черточкой своего лица он будто спрашивал: «Ты опять здесь?»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Ши, здравствуйте, — негромко, но твердо произнес парень. — Времени в обрез, и нового человека мы уже не найдем. Я владею базовым немецким. Возможно, мне не хватит квалификации, но я приложу все усилия, чтобы доктор Нора уловила суть презентации. Позвольте мне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звучал сдержанно и соразмерно, держался он прямо и спокойно, и лишь легкий румянец, проступивший на скулах, выдавал сильное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всматривался в его лицо. Ресницы за очками затрепетали чаще, но юноша не отвел взгляда, искренне и открыто смотря прямо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отчего-то напряжение, сковавшее грудь Ши Яня, немного отступило: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http://bllate.org/book/19927/1990631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