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Улучшился ли немецкий Хэ Мина, Ши Янь не знал. Но сегодняшний Хэ Мин вряд ли стал бы рисковать без уверенности в успехе и уж точно не покраснел бы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поддерживаешь связь с тем парнем? — спросила Нора. — Янь, а ты верен своим привычкам, когда дело касается выбора партнёров.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Нора приехала на открытие как специальный партнёр китайского ресторана при отеле W. Когда официальная часть завершилась, они вместе направились к выходу. Похоже, та давняя история произвела на неё слишком сильное впечатление, раз она до сих пор к ней возвращалась.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время той презентации я услышала слово Essen раз пятьдесят, не меньше, — с улыбкой продолжила она. — Самое удивительное, что я понимала, о чём речь. Немецкий у него был так себе, но парень оказался сообразительным.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Поздравительные корзины выстроились в два ровных ряда, растянувшись от дверей зала по всему коридору. Пробираясь сквозь это яркое цветочное море, Нора вдруг зацепилась взглядом за выделяющийся синий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остановилась, рассматривая две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Живокость, дельфиниумы и синий синеголовник обрамляли пышный букет ирисов, среди которых кое-где проглядывали анемоны. Переливы синевы сочетали в себе нежность и дикую первозданность; казалось, перед ними застывший сугроб, где мягкие шестилепестковые бутоны излучали хрустальный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остановился следом и мельком скользнул взглядом по композиции. На фоне сегодняшнего буйства алых и золотых тонов синий выглядел необычно, но особого внимания не привлёк — Ши Янь привык к охапкам цветов, на подобного рода мероприятиях заполнявшим всё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написано? SL?.. — Нора не знала иероглифов и смогла прочесть только подпись из двух букв.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SL?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Ши Янь соизволил взглянуть на карточку, торчащую между стеблями.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значилось:  «Исполнения всех желаний», справа:  «Блестящих перспектив». Подпись —  «SL». Вежливо, сдержанно, по всем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можешь забрать, — ровно произнёс Ши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сбежал, но приличия соблюл безукоризненно.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Яню невольно вспомнился отзыв Райлы о Хэ Мине:  «Умеет подать себя и ужиться с кем угодно».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подумалось: тот Хэ Мин, который семь лет назад, из последних сил сохраняя хладнокровие, спросил:  «Может, дадите мне попробовать?», нравился ему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тендера, ещё до официальной публикации результатов в сети, Хэ Мин получил сообщение в WeChat от Норы, директора по маркетингу «Чэньсин»:  «Поздравляю».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Припарковавшись, он написал краткое  «Спасибо» и вошёл в бар. Фу Синчжи бросался в глаза сразу: строгую рубашку он умудрился надеть так, будто это был клубный наряд, а на всём его облике так и читалось харизматичное лицемерное благородство. С обеих сторон от него сидели два юноши, весело о чём-то болтая. Заметив Хэ Мина, Фу Синчжи махнул ему рукой и тут же отпустил своих спутников: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а вот и тот, кого я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всё-таки бессердечный, — заметил Хэ Мин, опустившись на освободившееся место. Отодвинув барную карту, он обратился к бармену: — Джин-тоник,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собрался устроить здесь медитацию? — поддел его Фу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Синчжи окликнул бармена и добавил к заказу стопку «Спиритуса».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встретились в гей-баре. В нерабочее время Хэ Мин не пил крепкого и не искал никого на одну ночь, так что его манеру проводить время в подобных заведениях Фу Синчжи окрестил «медитацией».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двое парней, пытавшихся заигрывать с Фу Синчжи, устроили драку прямо у стойки. Пытаясь их разнять, Фу Синчжи зацепился за свежий маникюр одного из драчунов и получил царапину. Хэ Мин же всё это время спокойно допивал свой коктейль, не шелохнувшись, и лишь когда побоище утихло, заботливо выудил у него из волос застрявший страз.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Фу Синчжи поклялся, что ноги его здесь больше не будет вместе с Хэ Мином. Но сегодня почему-то изменил своему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это место? — невзначай спросил Хэ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Тоска одолела, решил отвлечься, — Фу Синчжи взял салфетку. — Я взял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уволились из рекламного агентства и начали собственный бизнес почти одновременно. Однако Фу Синчжи, за спиной которого стояла семья, всё давалось куда проще, чем Хэ Мину, начинавшему с нуля. Ныне годовые контракты его фирмы исчислялись девятизначными суммами.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«отпуск» звучало для Хэ Мина дико: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насколько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понятия, — Фу Синчжи свернул из салфетки розу и положил её подле бокала. — Муза сдохла. Похоже, ты был прав: невозможно бесконечно выдавать креатив. А заниматься людьми и цифрами мне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лепесток, придавая ему нужный изгиб. Оба они начинали с создания контента: Хэ Мин писал тексты, Фу Синчжи занимался дизайном. Вот только Фу Синчжи до последнего сохранял страсть к искусству, переложив рутину управления на партнёров, тогда как Хэ Мин слишком рано погрузился в ярмарку тщеславия.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сделай паузу, — ответил Хэ Мин. Порой он завидовал этой лёгкости: сам он, стоит лишь остановиться, тут же увязал в липкой тревоге. — А как же проекты, которые ты курируешь? Просто передашь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С «Хэнши» придётся повозиться, а в остальном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«Хэнши» Фу Синчжи заметно скис: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максимально вежливо объяснил Ши Яню, что у меня творческий кризис. Угадаешь, что он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искренне не мог этого представить. Ши Янь был настолько скуп на слова, что его ни разу не упрекнули в резкости. Как говаривал Фу Синчжи, тот предпочитал выражать всё одним лишь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заявил... — Фу Синчжи скорчил строгую физиономию, подражая Ши Яню: —  «Пока это просто застой. Остановишься — станешь ничтожеством».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не удержался от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эти дни в Ситине? — продолжил пытать его Фу Синчжи. — Там отель W в Ситине открывается. Мне даже пригласительный прислали, а ты почему не поехал? Неужели и тебя допёк?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мы не в баре «1%», — уклонился от ответа Хэ Мин, переводя тему. «1%» назывался бар, принадлежащий Ши Ану. — Тебя просто прижали.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чём тут Ши Янь, — с ещё большей тоской вздохнул Фу Синчжи. — Просто с Ши Аном больше связываться неохота.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места поподробнее, — Хэ Мин взял подсунутый ему спирт и чокнулся с его бокалом.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натурал, но это полбеды. Ши Янь выпестовал его настолько наивным, что обвести его вокруг пальца ничего не стоит, — Фу Синчжи сделал внушительный глоток. — Беда в другом: в моей свободолюбивой душе всё ещё теплится остаток совести. Рука не поднимается.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всякую силу найдётся своя сила. А может, семейство Ши просто изначально занимало вершину пищевой цепочки.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снова звякнул своим стаканом о бокал Фу Синчжи, который уже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в баре резко загремела, басы пошли частой дробью. Бармены быстро сдвинули в центр танцпола ряд столов: вот-вот должно было начаться главное шоу этой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кандидат, на которого поднимется, — утешил его Хэ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вечер после десяти танцпол оживал. Сдвинутые столы превращались в подиум, и красивые парни — будь то зазывалы или просто уверенные в себе посетители — взбирались на них, заводя толпу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Ши Ана с его чисто студенческой невинностью, танцоры здесь куда лучше подходили под вкус Фу Синчжи: порочные и обворожительные.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Кого-то уже подталкивали к подиуму. Хэ Мин из чистого любопытства оглянулся: парень, лица которого толком не было видно, в джинсах и мягкой хлопковой футболке под улюлюканье друзей легко запрыгнул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вскинул руки над головой. Футболка задралась, обнажая узкую белую полоску талии, плавно переходящую в линии бёдер, обтянутых джинсами. Он ритмично двигался из стороны в сторону, выгибаясь волной так завораживающе, что невозможно было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и крики заглушали музыку. Чьи-то руки уже тянулись к его бёдрам, но парень ловко подался вперёд, выскользнув из чужих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продвигался ближе к их столику. Под прядью разметавшихся тёмных волос мелькнуло симпатичное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постучал двумя пальцами по столешнице: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Взгляни-ка на него. Не кажется, что смахивает на Ши 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Синчжи, до того сидевший с кислой миной, неохотно обернулся. Его взгляд постепенно сфокусировался, стал пристальным и тёмным. Достав телефон, он снял короткое видео и лишь потом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Ши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 взвился быстрее. «Наивный натурал» Ши Ан самозабвенно двигался в такт, попадая ровно в каждый удар бита. Руки из толпы уже не просто тянулись, а пытались схватить его; кто-то надрывал горло похабными выкриками, но тот, будто ничего не замечая, изящно уклонялся от незваных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Совсем не похоже на него, — пробормотал ошарашенный Хэ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Синчжи отложил смартфон и, скрестив руки на груди, с удовольствием понаблюдал ещё немного. Когда трек подходил к концу, он поднялся и направился к подиуму.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остановил его, ткнув пальцем себе в грудь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Совесть ещё не подала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 подаёт, аж болит, — усмехнулся Фу Синчжи. — Если я не вмешаюсь, с него сейчас штаны сдёрнут.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Хэ Мин получил от него сообщение в WeChat: Ши Ан перебрал, так что Фу Синчжи увозит его домой и прощается.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набрал было ответ, намереваясь написать пару предостережений, но вовремя остановился. С какой стати лезть не в своё дело? Фу Синчжи — его друг, а Ши Ану он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ушло короткое:  «Ладно».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грохотал барометр ночной жизни, но возле него образовался вакуум. Хэ Мин решил допить оставленный приятелем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Немецкий директор по-прежнему присылала ленивые сообщения. Спросила, учился ли он в Германии. Он ответил, что нет. Тогда она поинтересовалась, почему вообще решил учиться немецкому.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быть готовым ко всему», — написал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когда он в перерывах между учёбой и подработками начинал зубрить язык, именно так и думал. Что до обучения за границей — узнав стоимость сдачи языкового экзамена, он быстро похоронил эту несбыточную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когда час икс настал, выяснилось: его «подготовки» и близко не хватало для полного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на презентации «Хэнши», вспылив и вызвавшись переводить, он сидел над сухими описаниями и Google Translate, судорожно выуживая из памяти названия жареных дамплингов и тефтелей. А если слова не находились, заменял их длинными описательными фразами, жестикулируя и показывая на картинки.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фразе «без консервантов» его переклинило. В голове воцарилась звонкая пустота. В возникшей паузе на кончике носа выступила капелька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Konservierungsmittel, — подсказал Ши Янь, до тех пор молча сидевший подле него. Заметив его растерянный взгляд, он спокойно договорил за него всю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сей день Хэ Мин помнил тот его ленивый, разнеженный тон и то, как прояснилось лицо Ши Яня, сделав его устремлённый взгляд удивительно лучистым.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Яня в воспоминаниях размылось волнообразной рябью. Разноцветные вспышки клубного света заставляли голову идти кругом. Лишь сейчас Хэ Мин сообразил, что смешал разный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попытались подсесть. Хэ Мин взял себя в руки, вежливо выставил навязчивого незнакомца и попросил у официанта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стакан принесли, к столику снова кто-то подошёл. Хэ Мин заученно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здесь занято.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новый гость и не подумал уходить. Вместо этого он дерзко отодвинул стул и опустился рядом. В его голосе звучала откровенная надменность: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Ну так пусть подождёт.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поднял взгляд. Прошлое слилось с настоящим. Цветные сполохи, летящие со стороны танцпола, дрожали в глазах Ши Яня, и в глубине его пульсирующих зрачков отражалось его собственное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http://bllate.org/book/19927/1990636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