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Гремела музыка, сливаясь с пьяными воплями, воздух вокруг буквально кипел от удушливого хаоса, но вокруг Ши Яня образовался вакуум, вырезавший в этом угле заведения островок мёртвой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за соседним столиком уже успели пройти путь от банального «привет» до щупанья пресса и страстного поцелуя взасос, а они с Ши Янем всё так же хранили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 обиду президенту Ши, но я не по парням».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Ложь, которую он бросил тогда в отеле W, сработала как бумеранг и настигла его прямо здесь, посреди гей-бара.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Ши Янь появился, Хэ Мин подтянулся и выпрямил спину, чинно сложив руки на коленях. Застёгнутая на все пуговицы строгая рубашка и оправа очков с холодным металлическим блеском под вспышками светомузыки приобретали особый, пикантный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 нескрываемым любопытством разглядывал эти всегда столь красноречивые губы. Сейчас они не могли выдавить даже дежурную улыбку и лишь растерянно смыкались и размыкались.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локоть на подлокотник с его стороны и небрежно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у Хэ Мина закружилась голова. Взгляд Ши Яня слепил ярче любых стробоскопов, так что Хэ Мин невольно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под веками лишь обострила чувства: он ловил каждое движение — чужое дыхание, едва уловимый парфюм, тихий шорох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Ожидаемый поцелуй так и не последовал. Ши Янь остановился в каком-то миллиметре от его лица и произнёс скорее с удовлетворением, чем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давно вышел из возраста, когда смущаются.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подозвал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владельца. Передай, что я пришёл за Ши 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ещё не успел совладать с неловкостью, а перед ними уже вырос хозяин заведения. Розовая шевелюра выглядела знакомо: именно этот парень недавно выталкивал Ши Ана на подиум.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розоволосого больше походила на судорогу. Слова посыпались из него сбивчивой от страха скороговоркой: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Янь? Какими судьбами! Предупредили бы, я бы встретил как надо, а то мои бездельники совсем сглазились! Может, пройдём в VIP-кабинет?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Ши 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парню отойти на пару минут перекурить, как Ши Ан испарился. Охрана шепнула, что его увёл под руки какой-то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именно он затащил Ши Ана в заведение и подбил зажечь на сцене. Узнай Ши Янь всю правду — от бара не останется и камня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тошнотворный страх, хозяин соврал не моргнув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Ан перебрал немного и отправился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кивнул, поднялся и полез рукой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Розоволосый шмыгнул назад, словно шуганая птица, и мгновенно согнулся в девяностоградусном поклоне, выставив вперёд ярко окрашенную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брат Янь! Я всё понял, брат Янь! Больше никакой ноги Ши Ана в подобных местах, пощади, брат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настолько страшный?»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Хэ Мин, откровенно расхохотавшийся за его спиной, обладал просто железобетонной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расплатился? — сдерживая раздражение, спросил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парень разглядел, что ему протягивают тёмно-золотой карт-бланш. Медленно выпрямившись, он сглотнул. В другой руке Ши Яня было портмоне.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Ни в коем случае, брат Янь! — Он в панике затеребил шевелюру, выдрав пару розовых волосков и болезненно поморщившись: — Да разве Ши Ан много выпил? Смешно даже брать с вас деньги,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уголок карты наконец скрылся. Ши Янь настаивать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В следующий раз передам через Ши Ана бутылку хорошего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Заметано! Я провожу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Ши Янь повелел жестом оставаться на месте и повернулся к Хэ Мину: — Выйдем поговорить? Если тот «человек», которого ты ждёшь, всё ещё не объявился.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самого конца переулка, оставив гул заведения позади. Перед тем как вывернуть на освещённый проспект, Ши Янь замер. Хэ Мин остановился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бара явно донимал Ши Яня: Хэ Мин заметил, как тот слегка потирает козелок уха, пытаясь снять заложенность.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Мин, только что получивший урок за своё враньё, покорно кивнул. Ши Янь повернулся к нему лицом. Месяц висел прямо за его спиной, отбрасывая длинную тень, накрывавшую Хэ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подумай ещё раз над моим предложением. Побудь со мной три месяца. Встречаемся раз в неделю. Гарантирую: что бы ни случилось, это никак не затронет прочие сферы. Можешь выдвинуть условия. Всё, что угодно, кроме вопросов по отелям Wander.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подворотне было темно, лицо Хэ Мина тонуло в тени. Ши Янь бросил взгляд на часы — стрелка уже перешагнула за единицу.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Надумаешь — набери.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пошёл прочь ровным, уверенным шагом. Хэ Мин понимал: ответь он отказом сейчас — и Ши Янь больше никогда не станет перед ним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Натянутая внутри груди невидимая струна, связывавшая их, вспыхнула под лунным светом и начала стремительно тлеть с каждым шагом уходящего человека. Становилось легко и одновременно тоскливо-пусто.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тротуара припарковался знакомый чёрный «Бентли». Силуэт Ши Яня отдалялся. Струна догорела до самого основания, обжёгши сердце Хэ Мина острым уколом.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нагнал его и перехватил за запястье. Ши Янь опустил взгляд на его пальцы, а затем неторопливо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увидимся?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понедельник. Я наберу.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Хэ Мина всё ещё сжимали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особых пожеланий. Считайте, что вы мне задолжали, президент Ши, — Хэ Мин осознал, с какой силой вцепился в чужое запястье, и тут же разжал пальцы, отступив на шаг: — Простите. Кажется, я немного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Пьян? — Ши Янь сделал шаг ему навстречу. — Надеюсь, завтра ты всё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бывает провалов в памяти от алкоголя, — улыбнулся Хэ Мин. — Хотя, если хотите, можете записать мои слова на диктофон, для...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вскинул руку, легко перехватив его за галстук. Пальцы скользнули вверх по гладкому шёлку к аккуратному виндзорскому узлу у самого горла и слегка потянули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лишнее. Ограничимся задатком.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Поцелуем это назвать было трудно — так, мимолётное прикосновение губ к губам, без малейшего нажима.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чувств. Ши Янь с холодной отстранённостью отметил: даже от такого контакта звон в ушах не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точно не забудешь, — он отпустил галстук и снисходительно добавил: — До конца выходных можешь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отстраниться, но Хэ Мин, до этого покорно позволявший делать с собой что угодно, вдруг накрыл его спину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ладонь легла на поясницу. Хэ Мин не заключал его в полноценное объятие, оставляя между их телами зазор, но держал крепко. Ши Янь инстинктивно упёрся руками ему в грудь, почувствовав под ладонями твёрдые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 уже стало настоящим поцелуем. Нажим губ становился всё ощутимее: сперва мягкое прикосновение, затем — глубокое, властное смятие.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аромат цитруса вперемешку с тонким шлейфом алкоголя окутал его. Ши Янь ослаб в этих руках, теряя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Гула в ушах так и не возникло. Лишь дыхание прерывалось всё чаще — то ли его собственное, то ли Хэ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прикусил его нижнюю губу, оставив лёгкий след, точно печать на договоре.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его, он бережно расправил смятый воротник Ши Яня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опасаюсь, как бы ты не пожалел. Не стоит считать меня слишком... благоразумным.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гостиной резанул по глазам. Ши Ан прикрыл лицо тыльной стороной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валялся на кровати поперёк матраса. Запах перегара от футболки бил в нос, а в голове всплывали отрывки прошедшего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Светомузыка, длинный барный стол, танцы, какой-то парень, снявший его с этого стола, и стоны из кабинки туалета, где Ши Ан успешно заблевал ему все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вместе со сном мгновенно улетучились. Он резко сел, уставившись на фигуру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Ты откуда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ты ждал? — Ши Янь подошёл ближе, включил ночник и присел на край кровати. — Два часа ночи. Кто ещё к тебе припрётся?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не ожидал... — Ши Ан одёрнул задравшуюся до груди футболку и виновато пробормотал: — Потусовался с ребятами, перебрал немного. Думал, кто из пацанов зашёл...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окинул его взглядом: одежда помятая, но целая, джинсы застёгнуты, ремень на месте, на шее и руках никаких подозрительных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внимательным досмотром Ши Ан окончательно сник, сел по стойке «смирно» и выложил всё как на духу: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у меня приятель бар держит. Мы иногда зависаем у него в VIP-кабинке...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угас до едва слышного шёпота. Он осторожно взглянул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заведение специфическое, для геев. Под конец вроде какая-то дичь началась, я толком не помню... Тебе кто-то из знакомых звякнул, да? Я тебя опозорил? Брат, не сердись, я правда больше ни ногой...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и впрямь узнал обо всём от знакомого, но приехал исключительно из опасения, как бы пьяного брата не утащил какой-нибудь проходимец. Впрочем, сейчас это выглядело как строгое разбирательство.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 ничего он не стал, лишь коротко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ну слава богу, — от испуга Ши Ана не осталось и следа. — Я сейчас одеяло принесу! Ты в гостевой ляжешь или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скоро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вышел и прикрыл за собой дверь. Ши Ан расстегнул ремень, скинул джинсы и рухнул обратно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дремоту ему послышался шум открываемой дверцы шкафа, а затем тупой глухой «бум» от упавшего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не помешало ему моментально провалиться в сон. Он свернулся калачиком под одеялом с абсолютным чувством безопасности: пока брат рядом,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Ши Янь поднял опрокинутую бутылку, взял другую — уже открытый фруктовый ликёр — и выудил из забитого посудой шкафчика первый попавшийся хрустальный бокал на низкой ножке.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Икуо при прошлой встрече грозился, что такими темпами у него появится алкогольная зависимость. Но Ши Яня интересовал не вкус спиртного — он просто привык искать в нём спасение. Состояние лёгкого хмеля, плавно переходящее в забытьё, заменяло ему здоровый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цедры и лёгкий алкогольный дух опустились на губы, вызвав в памяти недавний поцелуй в подворотне. Ши Янь взглянул на этикетку: мандариновый ликёр.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спеша пригубил два бокала. Напиток оказался слишком слабым: вместо долгожданного тумана в голове Ши Янь отчётливо услышал, как бешено колотится его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Кухонный островок располагался прямо напротив панорамного окна. В доме напротив горел свет всего в двух квартирах. Окно одной из них выходило аккурат на гостиную Ши Ана: у стекла замер человек, чьи контуры расплывались в тусклом жёлтом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всё ещё держал у губ пустой бокал. Неожиданная волна смущения от чувства, будто за ним наблюдают, заставила его подойти и одним рывком задёрнуть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http://bllate.org/book/19927/1990640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