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Ши Янь больше не выходил на связь, и Хэ Мин тоже временно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автомобильной компании «Чэньсин» уже висело объявление о победе в тендере, так что он с головой ушел в согласование деталей контракта с Норой.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расчетам маржинальности, проект сулил солидную прибыль. Существовала лишь одна проблема: «Чэньсин» соглашалась выплатить аванс всего в пятнадцать процентов, а значит, SL придется вложить немало собственных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«Чэньсин» и вовсе предлагала десять процентов. Хэ Мин созвал экстренное совещание с рисковиками, финансистами и закупщиками; в переговорке пальцы без перерыва стучали по клавишам так, будто клавиатуры вот-вот вспыхнут, но никто так и не рискнул дать ему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рекламного агентства средней руки вроде SL изобилие крупных проектов неизбежно выливалось в кассовый разрыв. Единственные клиенты, от которых ожидались поступления до конца следующего месяца, — сеть отелей Wander и компания по недвижимости «Цзиюй» Ван Яо. Причем для последнего задержка финального платежа давно стала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работы для «Чэньсин» требовался колоссальный, и даже если бы все дебиторские задолженности закрылись в срок, этого едва хватило бы на покрытие затрат первой фазы.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 на третий раз за двое суток вышел из кабинета Норы, та наконец выложила карты на стол: пятнадцать процентов аванса — крайний рубеж. В случае отказа SL автоматически выбывала из игры, а контракт уходил компании, занявшей второе место в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любитель рисковать, — откровенно признался Хэ Мин,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 решила, что он готовит отказ,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ради «Чэньсин» готов поставить на кон многое. Надеюсь только на взаимовыгодный результат: не хотелось бы, чтобы SL урезала качество сервиса из-за проблем с ликвидностью.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оставить размер аванса прежним, но добавить промежуточную траншею в середине проекта, а оставшийся остаток выплатить по стандартному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 тяжело вздохнула и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вами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тоне, несмотря на уступку, звучало искреннее уважение. Провожая Хэ Мина до дверей,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тем, что вы не любите риск, я бы поспорила. Зато восхищаюсь вашей смелостью бороться до последнего при любых раскладах — вы доказали это еще на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ней, Хэ Мин получил сообщение от Ши Яня. В нем значился лишь адрес и длинный цифровой код. Почти сразу же пришло уведомление об изменении в календаре: Синди внесла запись на вечер: «Встреча с клиентом Wander — господин Ши». Видимо, Райла только что согласовала с ней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бросил взгляд на буддийские четки, раскачивающиеся под зеркалом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в нем как раз не водилось. Скорее наоборот: вечное стремление подстелить соломку со стороны выглядело обычной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Нора приняла за упрямую борьбу, было лишь холодным расчетом. Если есть хоть малейший шанс дотянуться до цели — он выложится по полной; если же перспективы нулевые — нечего и 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и вправду ездил в монастырь. Пред ликом Будды Хэ Мин загадал два желания: чтобы SL урвала крупный контракт, и чтобы Ши Янь перестал изводить его двусмысленными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сбылись, вот только Будда исполнял их с изрядной долей иронии: проект «Чэньсин» принес колоссальный риск вкупе с выгодой, а Ши Янь и вовсе выложил карты на стол, предложив стать его любовником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навигатор, Хэ Мин направил автомобиль к элитному жилому комплексу по адресу: улица Гуаньчао, дом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улицы он глянул наверх — окна нужного этажа тонули в темноте. Поднявшись, он первым делом по привычке постучал и обождал пару минут. В коридоре царила тишина. Лишь тогда он набрал временный код на кодовой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замок отозвался металлическим «С возвращением домой», и в прихожей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встретила его стерильным уютом: на журнальном столике стояла ваза с пышной охапкой свежих пионов, но ни стаканов, ни салфеток, ни прочих привычных мелочей нигде не наблюдалось. Квартира походила на демонстрационный стенд в интерьерном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чинно опустился на диван и притих, стараясь даже не разглядывать обстановку, в ожидании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— снова раздался синтетический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обернулся. Вошедший Ши Янь от неожиданности вздрогнул и нахмурился, с выражением абсолютного недоумения на лице — мол, что это еще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к уху телефон и лишь коротко кивнул Хэ Мину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Пальто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собеседником был кто-то из близких. Хэ Мин чисто инстинктивно попытался отодвинуться, но Ши Янь сам опустился рядом. Мягкая обивка дивана просела, превращаясь в невидимую ловушку, из которой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бара за прошлый месяц убыток в три тысячи? Ты что, и покупку коммерческого помещения в расходы впихнул?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пришел отчет по карте: в прошлом месяце ты спустил деньги на шесть женских сумок, причем отправил их по трем разным адресам.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с одной больше не общаешься? — Ши Янь слушал оправдания с видом глубокого утомления. — Вот уж не знаю, во что выгоднее вкладываться: в твой бизнес или в твою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баром делай что хочешь, но только попробуй устроить там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 непререкаемым патриархальным авторитетом — разговор явно шел с Ши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отбой. И не забывай надевать куртку, по утрам и вечерам уже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стекле выключенного телевизора смутно отражались их силуэты. Ши Янь расслабленно откинулся на спинку дивана; ворот мягкого серо-бежевого джемпера чуть съехал, обнажая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 — с естественной простотой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 стал напоминать, что апартаменты вообще-то принадлежат Ши Яню, а просто прошел к холодильнику и достал бутылку безупречно выстроенной в ряд минералки. Ши Янь принял ледяную воду и жадно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открыл было рот, будто хотел что-то заметить, но тут же поджал губы. Невысказанные слова вырвались лишь тихим вздохом да едва уловимой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 — Ши Янь мельком попытался закрутить пробку и небрежно поставил бутылку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аккуратно затянул крышку и подвинул бутылку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Сам-то без куртки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тихо иронизировал над тем, как Ши Янь наставлял родственника одеваться потеплее, а сам пил воду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развернулся к нему, подавшись вперед. В его глазах мелькнул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притон ему устраивать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Бутылка, стоявшая между ними, опрокинулась, но пробка была закручена на совесть, и ни одна капля не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 Ши Яня покоилась на плече Хэ Мина, но затем скользнула на затылок, зафиксировав его голову. Он притянул его к себе, заставляя слиться в удушающе-жадном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едва ощутимо коснулся его талии, а вторую руку поднял, накрыв ладонь Ши Яня у себя на затылке. Он мягко отнял его руку от шеи и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напористый поцелуй разомкнулся. Ши Янь смотрел на него с почти безучастным выражением, вот только губы влажно блестели, а в глубине зрачков плескался темный глянец.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 ответил. Лишь улыбнулся, убрал помешавшуюся бутылку и увлек Ши Яня к себе на колени, оседлав его бёдрами, чтобы продолжить эту медленную пытку. Ощутив чуткую реакцию чужого тела, Хэ 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недоуменно нахмурился. Найди он сейчас слова, они вряд ли отличались бы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 его губ слетело что-то вроде «У тебя мозг от голодания отключился?», Хэ Мин вновь накрыл его рот поцелуем. Одной рукой он крепко обнял его за талию, легко поднялся вместе с ним на ноги и шагнул в глубину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мягко опустился на матрас. Электрокарниз отозвался на лёгкое движение, и тяжелые портьеры бесшумно сомкнулись. Ладонь Хэ Мина скользнула к его шее, собираясь ослабить галстук, но Ши Янь остановил его. Голос звучал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так. Не снимай, — повторил он, будто опасаясь, что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послушно замер. Его пальцы переместились от узла галстука к пряжке на чужом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безупречно одетым; пряжка ремня и тонкая оправа очков блестели холодными бликами, но в тоне и во взгляде, устремленном на Ши Яня, сквозила сдержанная, глубокая ласка, подобающая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ответил молчаливым согласием. Оказавшись обнаженным перед человеком в строгом костюме,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 Хэ Мина были настолько осторожными, что это походило на пытку. Ши Янь барахтался в накатывающих волнах вожделения; в ушах тонко гудело, в память толпой хлынули давние фантомы, вызывая тошнотворное головокружение. А затем прилив сменился отступом — обнажилась бесплодная сушь, над которой уже закружилась туча звенящей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веки — вокруг царствовала мгла. Ши Янь сжал одну руку другой, намертво сцепив запястья, словно кандалами удерживая себя от побега, и бросил человеку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пришла. Лишь теплое дыхание Хэ Мина коснулось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не будет.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влажное и горячее скользнуло от ушной раковины ниже, касаясь шеи и ключиц. Сочетание нежности и напора безошибочно находило нужные точки, заставляя тело трепетать. Хэ Мин безраздельно забирал контроль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Мозоль на его большом пальце ощущалась особенно отчетливо. Дыхание Ши Яня сбивалось в такт этим выверенным движениям: то замирало, то ускорялось, сменяясь рваными вздохами, пока не оборвалось сдавленным стоном, заглушенным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внутренней стороне бедра прикоснулось что-то прохладное — свисающая пряжка ремня. Ледяной металл обжег горячую кожу лишь на мгновение, но тут же опустился снова, надавливая ощутимее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рвущийся наружу звук больше не получалось. Ши Янь мельком подумал, что мужикам в постели верить нельзя — даже таким, как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снижал кредитный рейтинг партнера, пока тот, будто угадав его мысли, гладил его по бедрам, продолжая баюкать лживым: «Еще немного, и станет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хриплые звуки сменили интонацию, Хэ Мин подался ниже. Острый кончик его шелкового галстука с плотной подкладкой скользнул по груди Ши Яня. Гладкая, плотная ткань царапала кожу — почти неощутимо, но от этого щекотно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время налетевшего шторма, весь внешний мир отступил. Остался лишь этот шелковый угол, дразнящий чувствительную кожу, — каждое движение запускало по телу волны сладкой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Мина прерывался от тяжелого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потребовалось. Накрывшая их буря поглотила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 отстранился, Ши Янь прикрыл глаза тыльной стороной ладони. Он был абсолютно уверен: Хэ Мин еще не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заставил его вздрогнуть — настолько хриплым и чужим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он издавал столько немыслимых звуков, что теперь горел от стыда перед всей этой комнатой и перед Хэ Мином в 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продолжения для этого «ты» у него не имелось, так что он просто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ванную, а ты отдохни, — обыденно проговорил Хэ Мин. Должно быть, отправился доводить дело до конца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утих быстро. Хэ Мин вернулся в спальню уже полностью одетым и остановился поодаль — судя по звуку, опустился в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же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замер без движения. По мере того как улетучивалась эйфория, отходящий наркоз уступал место тупой, ноющей боли в интимном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Ши Яня возникло дикое желание притвориться мертвым, лишь бы не отвечать. Впрочем, слабость длилась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с ним все в порядке, он превозмогая себя приподнялся и пересел ближе к изголовью. Нижнюю часть тела обожгло резкой болью,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казалось, колебался, стоит ли разоблачать эту показуху, но Ши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можешь пойти побегать. На территории комплекса есть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сообразил, что фраза прозвучала вопиюще черство — эдакая классика послевкусного равнодушия, — но исправлять ничего не стал. А Хэ Мин тем временем смотрел на его руку, лежавшую поверх одеяла: на запястье отчетливо проступали багровые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действительно поднялся и вышел. Ши Янь, опираясь ладонью о матрас, попытался сползти ниже и улечься, но при малейшем движении в пояснице простреливало так, будто позвоночник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тебя сменю... — пробормотал он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угрожающее обещание он адресовал кровати, но тут в комнату вошел Хэ Мин с аптечкой и стаканом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ухожу, — Хэ Мин поставил принесенное на тумбочку. — Если станет совсем плохо, набери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входной двери защелкнулся. На этот раз Хэ Мин ушел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 аптечке лежали тюбик с мазью и ватные палочки — где их применять, разъяснений не требовалось. Вода оказалась приятного теплого градуса, кондиционер работал в идеальном режиме, а пульт от него лежал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оглядел абсолютно чужую спальню. Квартиру спешно готовили к его приезду только сегодня, и оставалось лишь гадать, где Хэ Мин умудрился раздобыть весь этот арсенал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дурацкие, гардины пропускают свет, матрас слишком мягкий, подушка низкая... В его голове роился десяток претензий к обстановке, но веки неизбежно наливались тяжестью, пока окончательно не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