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случаем не влюбился? — тихо спросила Синди у Ли Гуаня, осторожно высматривая Хэ Мина через стеклянную перегородку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утреннего совещания тот буквально не выпускал из рук телефон, то и дело гипнотизируя экран. Он даже толком не отреагировал, когда Ли Гуань сообщил неприятную новость: «Хэнши» заблокировала квалификацию SL как поставщика, фактически перекрыв им доступ к тендеру.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Ли Гуань. — Ты что, не слышала легенд об Учителе Хэ? Он же у нас отрекся от мирских страстей и держит строгую аскезу.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Синди располагалось крайне удачно — аккурат между кабинетом Хэ Мина, кофе-поинтом и столом Ли Гуаня, главного сплетника отдела. Синди тут же выудила из стола пакетик арахиса и пару пакетиков растворимого кофе, намереваясь устроить перед завершением рабочего дня небольшие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«Как на берегу Нефритового озера безжалостно отвергли красавицу» или «Любовное послание, ставшее заявлением об увольнении»... Ах да, этот раздел матчасти ты уже проходила, — Ли Гуань разорвал упаковку и подбросил в рот пару орешков. — А есть ещё «Информационная война против домогательств начальства», «Четверо в отеле, оказавшиеся партией в маджонг»...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слушала с открытым ртом. Ли Гуань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залипание в телефоне в ожидании эсэмэски от симпатии — это вообще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смыслишь в контрастах, — Синди принялась вместе с ним хрустеть арахисом, состряпав вид искушённого сыщика.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 её спиной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двое ничего не смыслите в том, как нормально бездельничать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вышел из кабинета и с легким вздохом постучал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Перемывая мне кости, учитывайте хотя бы картонные стены нашего офиса. Слышать подобное о себе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 от неожиданности вздрогнула, и порошок из пакетика рассеялся по всему столу. Ли Гуань же нисколько не смутился. С расплывшейся на лице белозубой ухмылкой он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Учитель Хэ, у вас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Хэ Мин убрал телефон в карман и перед выходом великодушно пояснил: — Я выбиваю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выплат от компании по недвижимости «Цзиюй» уже наступил, однако остатка средств на счетах всё ещё не наблюдалось. Контактное лицо как ни в чём не бывало уверяло, что «бухгалтерия вот-вот всё переведёт». Тем временем медиа-партнёры по проекту «Чэньсин» уже намекали: без аванса рекламные площади забронированы не будут. Хэ Мину ничего не оставалось, кроме как решать вопрос лично, да только Ван Яо отвечал на сообщения с катастрофической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Являться с разборками без предупреждения выглядело бы несолидно, поэтому он решил подскочить к офису «Цзиюй» в надежде на «случайную» встречу. На месте он выудил из разговорчивой девушки на рецепшене любопытную деталь: Ван Яо не появлялся на работе уже три дня. Чутьё подсказывало, что здесь кроется подвох, хотя никаких тревожных слухов в бизнес-кругах за последние дни не 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«Цзиюй» находился неподалёку от SL, так что Хэ Мин пришёл пешком, оставив машину на парковке компании. Возвращаясь обратно, он проходил мимо бара Ши Ана. Мерцала неоновая вывеска с надписью «1%». Из полуоткрытого окна у панорамного столика высунулась рука и щелкнула пальцами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сударь так хмурит брови! Наверняка что-то лежит на сердце. Не желаете зайти на бокальчик? — Фу Синчжи восседал за столиком и добродушно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душа болит, — Хэ Мин остановился у окна и принялся подшучивать над ним: — Кому-то есть дело только до баров. Дойти до самого порога SL и даже не заглянуть, чтобы облегчить мне жизнь хоть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Хэ Мин! — Из-за спины Фу Синчжи вынырнул Ши Ан с огромным пакетом в руках. Достав оттуда бутылку, он поставил её на стол: —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Учитель Хэ пришёл поддержать твоё заведение копейкой, — Фу Синчжи вернул бутылку обратно в пакет. — Собираешься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насупился с явно озабоченным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Поеду навещу брата, он слёг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и Фу Синчжи одновременно смерили взглядом его внушительную сумку с алкоголем и в один голос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принялся объяснять Ши Ан. — Брат просил заскочить и захватить с собой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него, видимо, дошло, что идти к больному с одной лишь выпивкой — идея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докупить ещё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Хэ Мина. В вопросах подарков и заботы о людях он настоящий профи, — Фу Синчжи не захотел оставлять парня один на один с горой покупок, да и к Ши Яню он всегда предпочитал лишний раз не приближаться, поэтому без зазрения совести спихнул задачу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заболел? Неужели температура подскочила уже после его ухода? Хэ Мин мельком взглянул на телефон — ни новых сообщений, ни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уставился на него с надеждой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мной, брат Хэ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даже не стал заходить в бар, а сразу пошёл за ним. Они остановились на перекрёстке между аптекой и супермаркетом, и Ши Ан в замешательстве замер, не зная, куда податься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перебрался в новую квартиру, и я даже не знаю, готовит ли ему кто-нибудь... Ой, не надо, не надо, я сам понесу!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бери в голову. Считай, что Фу Синчжи теперь у меня в долгу, — Хэ Мин забрал из его рук тяжелый пакет и повёл парня в супермаркет. — Возьмём питательных продуктов и чего-нибудь диетического, что не требует долгой готовки,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Ан окинул взглядом полки с витаминами и женьшенем, и выражение его лица стало ещё более удручённым. — Может, взять американский женьшень? Слышал, он сегодня пересёкся с бывшим... Представляю, какой это для него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Хэ Мин сбросил в тележку упаковку шипучих витаминов. Он не стал развивать тему бывшего, но Ши Ана это ничуть не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меня гордый до невозможности. Наверняка так расстроился из-за встречи с бывшим, что слёг. А чтобы никто не видел его слабости, сбежал на съемную квартиру. Ещё и упрямился недавно, будто с кем-то встречается! И что в итоге? Заболел, а ухаживать некому — один-одинёшенек.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без лишних слов выложил из тележки свежую рыбу и креветок, помещённых туда Ши Аном, а взамен положил готовые мясные нарезки, изотоники, свежее молоко и банку консервированных персиков. Тем временем Ши Ан присмотрел упаковку сочной черешни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Наотрез отказался, когда я хотел свести его с кем-нибудь. И что? Тот, кого он нашёл сам, судя по всему, вообще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Ши, — Хэ Мин, до этого хранивший молчание, аккуратно забрал из его рук коробку с черешней и вернул на прилавок: — От неё может подняться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разглашай такие подробности кому попало. Оставь Президенту Ши хоть каплю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супермаркета они направились прямиком в аптеку. На этот раз Ши Ан послушно шествовал следом, наблюдая, как Хэ Мин со знанием дела выбирает медикаменты, и готовясь выступать исключительно в роли спонсора. При оплате Хэ Мин не стал жеманничать и спокойно подождал в стороне. Покуда фармацевт складывала лекарства в пакет, он вспомнил ту аптечку, которую оставил Ши Яню у изголовья кровати — и которая, видимо, так и простояла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секунду, — позвал Хэ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и фармацевт синхронно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найдётся ли у вас бумаги и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к краю кассовой стойки, чтобы не мешать другим покупателям. Разложив коробочки с лекарствами в ряд, Хэ Мин вытащил инструкции и стал терпеливо выписывать дозировки и режим приёма для каждого препарата. От шкафчиков с традиционными травами доносился горчащий травяной аромат. Ручка с тихим шуршанием скользила по бумаге; Хэ Мин склонился над стойкой, отбрасывая лёгкую тень на исписанный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Фу Синчжи, рядом с Хэ Мином всегда было удивительно уютно. Эта комфортность строилась на идеально выверенной дистанции, но прямо сейчас его забота выглядела абсолютно искренней и открытой. Ши Ан невольно шагнул ближе, помогая сверять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удобнее, — Хэ Мин сложил медикаменты обратно в пакет, оторвал стикер и наклеил его на самую верхнюю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Хэ Мин, — Ши Ан, хоть и дал зарок беречь репутацию брата, не удержался от вздоха: — Если бы избранник моего брата был хоть наполовину такой же заботливый,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лишь улыбнулся в ответ, ничего не сказав. Он проводил Ши Ана до машины. Тот с сомнением оглядел гору алкоголя из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выпивки брать или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занесу всё обратно в бар. Не переживай, по дороге ничего не отхлебну.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пей сколько влезет! В следующий раз я вообще угощу тебя отдельно. Спасибо за помощь, брат Хэ Мин! — Ши Ан щедро махнул рукой, разрешая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на секунду задумался, выудил из пакета одну бутылку с наименьшим градусом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хотя бы одну. Пусть Президент Ши скрасит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 отпер дверь квартиры. В его представлениях брат должен был немощно лежать под одеялом, однако Президент Ши восседал с безупречно прямой спиной и проводил видеоконференцию. Жар и недомогание ни на йоту не смягчили его ледяной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тендерах теперь оценивают не коммерческие и технические предложения, а родственные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вывел из себя какой-то пропущенный внутренним аудитом контракт с нарушениями. Вокруг него живописным хаосом были разбросаны распечатки документов. Ши Ан на цыпочках подобрался ближе. Камера у Ши Яня была отключена, поэтому на экране отображались лишь лица остальных участников встречи — удручённые, мрачные, выглядящие куда болезненнее самого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правилами все равны. Никаких лазеек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его голос ощутимо сбавил громкость. Со стороны могло показаться, будто он просто стряхнул первый порыв гнева, но Ши Ан прекрасно понимал: брату становилось всё хуже. На щеках проступал нездоровый румянец. Переставив ноутбук с журнального столика к себе на колени, чтобы встроенный микрофон лучше улавливал речь, он сдавил пальцами переносицу и продолжил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ноутбук захлопнулся, Ши Ан уже сладко спал на диване. Несколько увесистых пакетов, принесённых им, стояли ровно между ними. Ши Янь порылся в содержимом и обнаружил лишь одинокую бутылку алкоголя — всё остальное оказалось безупречно полезными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отбился, — пробормотал Ши Янь, глядя на чинно сопящего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алкоголь он не стал, предпочтя бутылку изотоника.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её, он переключился на пакет с аптечными покупками. На самом верху лежала упаковка охлаждающих пластырей от жара с броской надписью на обложке: «Подходит даже для малышей». На обратной стороне был приклеен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«Жаропонижающее — по одной таблетке утром и вечером после еды. Противовоспалительное — трижды в день по три таблетки...»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аура, сопровождавшая его во время совещания, постепенно рассеялась, и черты лица Ши Яня смягчились. Убрав стикер внутрь коробки, он наклеил на лоб пластырь от жара и вознамерился достать для Ши Ана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раза подняться не удалось. Кое-как, неуклюже переставляя ноги, он добрался до спальни. Стоя перед выбором — тащить плед в гостиную и укрывать брата или разбудить его, чтобы тот оценил его текущий сиротливый вид, — Ши Янь предпочёл просто рухнуть на кровать. Без единой эмоции на лице он выставил на пульте кондиционера 28 градусов и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не приходил слишком долго. Чрезмерно жёсткий матрас, лихорадочный жар, ломота во всём теле и вновь всплывающий перед глазами образ Су Бэйчэня мучили его по очереди. Стало очевидно: то, что прошлую ночь он проспал без просыпаний до самого утра, было заслугой вовсе 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поставил условие встречаться лишь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Ан видел десятый сон, ночная жизнь в баре только входила в самую силу. Хэ Мин, отработав бесплатным грузчиком, вернулся в заведение. Фу Синчжи всё так же сидел на прежнем месте в ожидании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Синчжи подвинул к нему бокал с прозрачной жидкостью. Хэ Мин пригубил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отблагодарить меня обычной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не пьёшь, — Фу Синчжи таинственно подался вперёд: — Зато у меня есть для тебя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Новость? — Хэ Мин оживился. — Касательно «Цзиюй»?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Дунъюня перевели по работе в Чанлинь, — Фу Синчжи знал, что «Цзиюй» числилась в клиентах Хэ Мина, поэтому переспросил: — А что с «Цзиюй»?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курсе, — дал понять Хэ Мин, что инсайд подпорчен, и поделился актуальными сведениями: — Завтра мы с однокашниками собираемся встретиться.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Передай от меня привет Дунъюню. Он как-то выручил меня, а от подарков и ужина отказался. Полагаю, исключительно из уважения к тебе, — Фу Синчжи многозначительно добавил: — А парень-то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пролетело, кто станет хранить чувства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лишь посмеялся над его драматизированием. Фу Синчжи не обиделся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«Цзиюй»? Разведать для тебя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наслаждайся отпуском, — Хэ Мин поставил пустой стакан на стол.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ночную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силовой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я хоть знаю, для кого строят круглосуточные качалки, — Фу Синчжи искренне не понимал, как можно совмещать два таких извращённых увлечения, как переработки и спорт, да ещё и регулярно комбинировать их, изо всех сил приближая день, когда станешь удивительно мускулистым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лишь махнул рукой на прощание и удалился. Пошитый по фигуре костюм наглухо скрывал безупречную силуэтную спину с выраженным V-образным сужением. В плане практической отдачи КПД такого роскошного тела стремился к нулю. Фу Синчжи мысленно посочувствовал подобной расточительности и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как следует поблагодарить Дунъюня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http://bllate.org/book/19927/1990655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