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Гнев, копившийся в Ши Яне весь вечер, наконец хлынул через край. Он позвал Хэ Мина на встречу, а тот не отвечал на сообщения и не брал трубку — зато с удовольствием пил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 человек умный. К чему делать вид, будто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почувствовал, что упустил какую-то деталь. В этот момент телефон в его кармане снова завибрировал. Его освободила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мог признаться, что два часа прождал его в пустой квартире, поэтому лишь сухо, отстранённо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тебе шанс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фраз Хэ Мину хватило, чтобы восстановить картину: Ши Янь не смог до него дописаться и решил, будто он нарочно его игнорирует. Обьяснять, что телефон буквально разрывался от звонков и сообщений кредиторов, Хэ Мин не стал. Вместо этого он вытащил мобильный и протянул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 Не знаю, что именно я пропустил, но гарантирую: сообщение всё ещё висит в непрочитанных.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дохнул прохладный ночной ветерок. Эта легкая свежесть заставила Ши Яня немного остыть. Хэ Мин держался настолько открыто и прямо, что Ши Янь почувствовал себя мелочным. Брать телефон он не стал — да и не брать уже казалось глупым. Инициатива мгновенно ускользнула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поднялся и убрал разрывающийся от уведомлений аппарат обратно в карман. Лунный свет, пробивавшийся сквозь раскидистые кроны платанов, ложился на его плечи бледными бликами, а ненавязчивый цитрусовый аромат стал ощутимее.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Затворив окно, он не вернулся на своё место, а остался стоять подле Ши Яня. Наклонился чуть ниже, глядя на него сверху вниз. Серебряная цепочка очков слегка покачивалась, словно крошечная Галактика, до которой можно было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сегодня оказался не слишком сообразительным... Можешь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воздух остался за стеклом, и в комнате стало душно. Ши Янь поднял глаза. За линзами очков Хэ Мина не было и тени насмешки — лишь чистый, ясный взгляд, в котором отражалось его собственное лицо. Ши Янь тут же отвёл взор. Ситуация казалась нелепой: они ведь не любовная пара,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Ши Ан и Фу Синчжи наблюдали за ними из-за угла, тихо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Синчжи,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помочь брату найти повод утопить тоску в вине, а он явился сюда, чтобы просто разнести всех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него отлично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Ану было неловко за то, что он втянул приятеля в эту выпивку, но он всё же попытался оправдать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он взъелся на брата Хэ. Обычно он не такой... Он умеет держать себя в руках и редко говорит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приятных слов от него не дождёшься. Но вообще-то у него очень устойчивая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куда устойчивее, — пробормотал Фу Синчжи. — Ниже нуля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столиком разговор, похоже, перетёк в рабочее русло. Хэ Мин с улыбкой что-то произнёс, Ши Янь взглянул на него, кивнул и расслабленно откинулся на спинку дивана. Сцена выглядела неожиданно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действительно мастерски разряжает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толком даже не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Синчжи находил эту парочку весьма любопытной: Ши Янь редкий раз дал волю эмоциям, а Хэ Мин, напротив, держался сдержанно и осторожно, не делая лишних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обратно. Ши Ана заметно штормило. Вечер, полный скрытого напряжения, завершился без жертв, и младший Ши, страдавший меньше всех от угрызений совести, опьянел сильнее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брату, он попытался прислониться головой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кажется, ты меня всё-таки спаил...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наливал.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так пьян... — Голова Ши Ана становилась всё тяжелее, и он вот-вот готов был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внезапно поднялся, лишив брата опоры, и тот бессильно завалился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Синчжи и Хэ Мин уставились на него. Делая вид, будто ничего не произошло, Ши Янь шагнул к окну, но Хэ Мин мягко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Надует. После алкоголя от сквозняка быстро разболится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вспомнил, как Ши Янь, только войдя в бар, едва не сшиб младшего брата на лестнице. Ши Ан тогда чуть не полетел кубарем, а Ши Янь лишь брезгливо подхватил его за воротник. Как и сейчас, в этом чувствовалась странная нестыковка: он искренне баловал брата, но словно избегал любых телесных контактов, будто физическое прикосновение было ему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тут полежу немного, а ты езжай, — пробормотал Ши Ан, прикрывая глаза тыльной стороной ладони. — Я буду стоять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закрытие заведения. Ши Янь действительно ушёл, даже не попрощавшись с оставшимися. Фу Синчжи, только что радовавшийся идиллии, недоумённо уставился на Хэ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итоге договорился с ним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увидимся, — бросил Хэ Мин и поспешил к выходу, оставив приятеля гадать, мухи какого сорта укусили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уже уселся в салон, когда Хэ Мин окликнул его, не дав закрыть дверцу. Сначала Хэ Мин бросил взгляд на водителя — приятную женщину средних лет, которая тактично подняла перегородку, — и лишь затем обратился к Ши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сегодняшнее приглашение всё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изогнул бровь, придавая лицу дерзкое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человека, которым можно командовать по первому свистку?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так думать. — Несмотря на давление в его тоне, Хэ Мин лишь улыбнулся. Он положил ладонь на верхний край открытой дверцы и наклонился ближе: — Просто чувствую себя обязанным вернуть господину Ши хорошее расположение духа. Позволишь мне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нагибался, его осанка оставалась безупречно прямой. Чётко очерченная талия уходила под ремень, сквозь ткань рубашки угадывался подтянутый живот, а строгие брюки подчеркивали длинные, статные ноги. Его тело обладало безупречными пропорциями, поэтому, несмотря на наглухо застёгнутый костюм, Хэ Мин вовсе не казался занудным или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Ши Янь заранее, в чём заключается это «исправление вины», он бы ни за что не поддался минутным слабостям. Но когда его прижали к креслу в квартире Хэ Мина, жалеть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на улице Гуаньчао, дом 9, находились далеко от бара «1%», а вот жильё Хэ Мина располагалось буквально за углом. По его предложению Ши Янь оставил машину и прошёлся пешком. Едва они переступили порог, как его вежливо, но непреклонно «попросили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торшера Ши Янь разглядел зелёное вольтеровское кресло. Изогнутые подлокотники из полированного тика обрамляли широкую подушку и глубокую спинку. Посадка оказалась настолько глубокой, что сидевший в нём человек невольно чувствовал себя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склонился над ним, интересуясь, удобно ли. Ши Янь, перехватив его за подбородок, небрежно отозвался, что кресло вполне неплохое, и поинтересовался, как тот собирается заглаживать вину. Хэ Мин слегка качнул головой, выскальзывая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неторопливо расстегнул запонки. Ши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отозвался Хэ Мин, аккуратно закатав рукава на два оборота и обнажив узкие запястья с отчетливыми косточками.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Ши Янь заметил на его левой руке, обычно скрытой манжетами, браслет из белого золота. Выполненный в виде массивной часовой цепочки с тремя рядами мелких бриллиантов, он смотрелся неожиданно вызывающе для сдержанного образа Хэ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начинать. Но мне понадобится содействие господина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прямо на ковёр и поднял лицо; стёкла его очков блеснули опасным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Ши Янь отрезал: «Даже не думай», но всё равно оказался заложником этого кресла. Подколенные сгибы касались гладкого дерева, подушка под ним постепенно становилась влажной. Он откинулся назад, глядя на обеденную зону за спиной Хэ Мина. В перевернутом поле зрения потолок оказался внизу, а светильник над столом устремился вверх — порядок вещей рухнул. Тот, кто привык доминировать, оказался в подчинённом положении, а человек, стоящий перед ним на коленях, полностью завладел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потери контроля Хэ Мин шепнул ему на ухо, спрашивая, доволен ли он таким искуплением. Ответный вздох потонул в рваном, судорожном выдохе. Ноги слегка подрагивали — Ши Янь и сам не мог понять, было ли это отвращением к мужскому телу или дикой, захлёстывающей страстью. Кресло уже превратилось в полнейший хаос, а виновник этого разврата заботливо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чувствительной кожи. Ши Янь услышал, как в горле Хэ Мина проскользнул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свободна только одна рука, но её, кажется, вполне достаточно. Я прав,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внутренних сторонах бёдер Ши Яня остались разные следы. На левом алела широкая полоса с мелкими отпечатками грани алмазов от золотого браслета, а на правом тянулся чёткий тонкий рубец от цепочки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Хэ Мина запачкались. Ши Янь сел прямее; перевёрнутый мир снова обрёл устойчивость. Переведя дыхание, он смерил собеседника ледяным взглядом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Хэ Мин попытался подняться, но Ши Янь перехватил перемычку его узкой оправы и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Цепочка натянулась на шее Хэ Мина, заставляя его накрениться вперёд. Чтобы не потерять равновесие, он упёрся ладонями в мокрые от пота подлокотники, зависнув прямо над Ши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небрежно вытер линзы о спинку кресла за своей спиной и, чеканя каждое слово,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всё ещё витал густой запах интима. Волокна влажных волос растрепались, на щеках горел румянец, но во взгляде Ши Яня снова проступила привычная, отстраняющая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всё ещё удерживаемый цепочкой собственных очков,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лучше подумать о чём-нибудь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ещё ниже. Металлическая цепочка ослабла, соскользнула по его позвоночнику, и Хэ Мин невесомо коснулся губ Ши Яня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атмосфера успела стать кровавой, Хэ Мин забрал свои очки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была открыта. Хэ Мин распахнул гардероб, и подошедший Ши Янь уловил тонкий, едва заметный аромат — мягкий, обволакивающий запах цитруса. Источник парфюма, наконец, обнаружился: в шкафу висело небольшое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на время мысли о расправе, Ши Янь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любишь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 ещё не надевал, подойдет? — Хэ Мин указал на тёмно-синюю хлопковую пижаму. Дождавшись кивка, он снял её с плечиков и добавил: — Я действительно ими не пользуюсь. Некоторые запахи кажутся чужим людям неприятными, не хочу никому досаждать.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машине и квартире действительно не было никаких ароматизаторов. Ши Янь продолжал разглядывать мешочки, висевшие по краям вешалок. Хэ Мин перехватил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Они нужны, чтобы одежда не впитывала посторонние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Запахи? — не понял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Сырость, затхлость... Они въедаются в ткань, если вещь долго видит темноту, — Хэ Мин достал чистое банное полотенце. — Я терпеть не могу этот запах.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Ши Яню одежду вместе с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Мин мылся, Ши Янь вытер волосы и получил возможность осмотреться. Жильё Хэ Мина удивило его: район был отличным, но сам дом оставлял желать лучшего. Сквозь небольшое квадратное окно, сохраненное ещё с девяностых годов, виднелся дворовый фасад. Каждая избушка здесь несла на себе отпечаток времени: облупившаяся штукатурка, разбитый асфальт... Настоящий контраст с фешенебельным кварталом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отличался минимализмом. Скудная обстановка делала однокомнатную квартиру визуально просторнее. Стекло, паркет, столешница из орехового дерева — всё блестело безупречной чистотой. В спальне вещей оказалось чуть больше за счёт письменного стола, приткнутого у самой кровати. На его поверхности искрился тот самый золотой браслет с бриллиантами, абсолютно не вписывавшийся в скромную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когда-то был похожий... потерял где-то», — рассеянно подумал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выше. Над столом висела деревянная полка с книгами, оставшимися, судя по всему, ещё со студенческих времён: учебники по истории журналистики, теории коммуникаций и даже целый ряд пособий для подготовки к госэкзаменам.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Собирался податься в чиновники? — спросил Ши Янь у вышедшего из ванной Хэ Мина, указывая на справочники.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такая возможность, но я решил уйти в бизнес, — Хэ Мин бросил мокрое полотенце в стиральную машину и достал с края полки прозрачный пластиковый уголок. Пожелтевшее извещение о приёме на работу с печатью датировалось семью годами ранее. — Вот, держу как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спросил невзначай, и Хэ Мин ответил так же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сказал, что я создан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кто-то из бывших начальников или клиентов. Развивать тему они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Ложишься у стены? — спросил Хэ Мин. — Кровать узкая, с края можно случайно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квартире Хэ Мина, и Ши Янь не мог, как прошлый раз, просто выставить его за дверь. По сути, это была их первая совместная ночь. Осознав это, Ши Янь почувствовал неловкость. Кровать и впрямь была небольшой. Несмотря на недавнюю близость, лежать в обнимку казалось ему совершенно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закончить один документ, ты ложись, — заботливо предложил Хэ Мин, уступая ему всё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гостиной зажёгся проектор: Хэ Мин включил документальный фильм о северо-западных пейзажах. В этой узкой постели сон сморил Ши Яня удивительно быстро. «Хэ Мин явно работает как снотворное, — мельком подумал он перед тем, как отключиться. — Стоит наступить ночи, и рядом с ним сразу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дыхание в спальне стало ровным и глубоким, Хэ Мин выключил проектор и тихо вернулся в комнату. Ши Янь спал, отвернувшись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бесшумно лёг рядом, поставил телефон на зарядку и при тусклом свете экрана заметил на затылке Ши Яня яркий багровый след от своих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телефон ниже, он посветил на руку Ши Яня, лежавшую поверх одеяла, и осторожно приподнял рукав пижамы. На запястье всё ещё виднелся бледный синяк — след от его собственных пальцев во время их предыдущей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Замешкавшись, Хэ Мин расстегнул две верхние пуговицы его пижамы. На груди Ши Яня белели несколько неровных старых шрамов. Хэ Мин спустился ниже и, расстегнув оставшиеся пуговицы, аккуратно развёл полы куртки. На животе виднелись точно такие же редкие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шрамы различались по размеру, но имели одинаковую форму — их явно оставили намеренно, одним и тем же инструментом, и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молча застегнул пижаму обратно. В его голове мельком пронеслась мысль, что у господина Ши, возможно, имеются весьма специфические 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http://bllate.org/book/19927/1990669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