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доносился легкий шорох. Ши Янь открыл глаза: судя по лучам, пробивавшимся сквозь щель между шторами, утро давно вступило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взглянул на экран телефона. Восемь утра. И короткое сообщение от Ши Ана: «Дедушка сказал, что свободен завтра во второй половине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намек — пора представить «жениха».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Промешкав пару минут, Ши Янь скупо напечатал: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он застал своего свежеиспеченного «парня» за сервировкой завтрака. Хэ Мин уловил звук поворачивающейся дверной ручки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поздоровался он, не прерывая своего занятия, и с наигранным сожалением добавил: — А я-то надеялся притвориться, будто сам все приготовил. Теперь сорвалось.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здравом уме станет спозаранку лепить сяолунбао, варить хагао и печь бейглы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окинул взглядом стол, на котором красовался гибрид китайского и европейского завтраков, после чего перевел взор на самого Хэ Мина. Тот был в темно-серой футболке: ткань обтягивала широкие плечи, открывая рельефные руки. На запястье все так же поблескивал платиновый браслет, немного сглаживая брутальность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домашнем виде Хэ Мин появлялся редко — во всяком случае, Ши Янь его таким еще не видел. Стоило снять безупречный деловой костюм, как из-под маски светского джентльмена начинала проступать скрытая хищная сила — опасная, но чертовски притягательная. Воспоминания о прошедшей ночи незваным вихрем ворвались в память, заставив Ши Яня невольно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чему ты отдаешь предпочтение, а сам кулинарными талантами не блещу — пришлось прибегнуть к помощи зала, — Хэ Мин аккуратно разложил приборы и отодвинул для него стул, словно вышколенный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завтрак разительно отличался от пиршества Ши Яня: стакан подозрительной зеленой жижи да одно вареное яйцо. Ши Янь замешкался, не спеша браться за еду, точно над чем-то раздумывал.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 ресторан? — решил Хэ Мин, заметив 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Я питаюсь исключительно утренней росой, — неожиданно пошутил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оценил иронию и мягко усмехнулся: подтекст был ясен — гость вовсе не привередничал.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взял палочками ближайший прозрачный конвертик хагао и задумался, как подступиться к теме знакомства с родственниками. В его понимании их связь до сих пор больше всего походила на возмездное содержание: Хэ Мин делит с ним постель, а взамен получает желаемое. Вот только за полмесяца Хэ Мин так и не предъявил ни одного требования. Выкатывать новые просьбы при таком раскладе казалось как-то не совсем корректно.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свободно завтра во второй половине дня? — поинтересовался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Хэ Мину предстояло оформление кредита и встреча с одним нервным кредитором, так что он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двух освобожусь.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передать кое-что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выбрал наиболее безобидный предлог, и Хэ Мин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едва успел перевести дух, как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неловкая пауза. Ши Янь доел последний хагао; стук фарфоровых палочек о тарелку прозвучал неожиданно громко. Хэ Мин начал убирать со стола и, пройдя мимо,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а можно ТЗ сделать чуть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конкретно тебя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совершенно не горел желанием посвящать его в подробности: в их скверные отношения с дедом, в истинные причины этой встречи и уж тем более в то, почему он изначально вышел на Хэ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простым курьером или нужно сыграть какую-то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Хэ Мин ведь идеальный исполнитель: лишних вопросов не задает, его волнует лишь поставленная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 Мин и сам уже обо всем догадался — по строптивым выходкам Ши Ана и отрывкам разговоров, услышанным за ширмой на том банкете. Бывший парень, причинивший Ши Яню боль, вернулся из-за границы. Родня, обожженная прошлым опытом, требует, чтобы Ши Янь нашел себе кого-то достойного. А сам Хэ Мин — просто удобная ширма.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задаст пару вопросов, но допрашивать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Жуну достаточно убедиться, что внук не лжет и действительно нашел другого, так что воссоединение с Су Бэйчэнем исключено. Остальное старика мало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— убедительно сыграть моего спутника. И человека, от которого не ждешь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Спутника, значит... — задумчиво протянул Хэ Мин. Вторая часть задачи не требовала актерского мастерства: он привык решать проблемы, а не создавать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том смысле, как у нас, — уточнил Ши Янь, косясь на кресло. Следы ночных безумств Хэ Мин успел замести, отправив чехлы в стирку, но обнаженный каркас мебели теперь слишком очевидно мозолил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проследил за его взглядом и мгновенно все понял. В его глазах мелькнула с трудом скрываемая смешинка, хотя голос звучал подчеркнуто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каком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обычном. Нормальные романтические отношения, — не моргнув глазом ответил Ши Янь. — Скажешь, что ты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ответил Хэ Мин. Внешне он остался абсолютно спокоен, но само это слово задело в его душе какую-то тонкую струну. — А что подарить? Дай хоть какую-то подсказку...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я подготовлю сам. — Напор Хэ Мина напомнил Ши Яню ночные сцены, и он счел нужным остудить его пыл: — И не стоит входить в роль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взялся играть, нужно выложиться на максимум, — проявил профессиональную сознательность Хэ Мин. — Раз в жизни выпал шанс стать парнем самого господина Ши, надо отработать на сто баллов из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своими силами, — отрезал Ши Янь. — Какой интерес жульничать?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завтраком было покончено. Внизу уже ждал водитель, так что поводов задерживаться не оставалось. Хэ Мин пошел проводить его. Ши Янь толкнул тяжелую старую дверь подъезда и едва не столкнулся нос к носу с человеком, стоявшим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Взлохмаченный мужчина как раз заносил руку для стука и, когда дверь неожиданно распахнулась, едва не впечатал кулак Ши Яню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сработал мгновенно: сграбастал Ши Яня за плечо, уводя себе за спину, и прикрыл собой, одновременно придерживая дверную ручку. В незнакомце он сразу узнал Менеджера Чжана — поставщика проекта «Цзиюй» и своего кредитора, к которому как раз собирался наведаться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Хэ Мин выскользнул в сузившуюся щель и захлопнул дверь, оставив Ши Яня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Чжан, прошу прощения, сегодня принять не могу, — сходу перехватил инициативу Хэ Мин, стараясь увлечь его подальше от квартиры, к лестничной площадке. — Я знаю, зачем вы пришли. Не волнуйтесь, до конца месяца всю сумму переведем.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Сяо вцепился в косяк. Взгляд у него был дикий, под глазами чернели глубокие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дело не в недоверии! Но ползут слухи, что на шести объектах «Цзиюй» заморозили стройку. Все говорят, компания вот-вот лопнет! Я не хотел вас беспокоить, но деньги огромные, я уже никому не верю! Контракт-то мы с вами подписывали... Я спать не могу, пока не увижу платежку!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Хэ Мина за руку, впиваясь ногтями в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ждать до конца месяца! Пораньше нельзя?!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Выслушайте меня, — Хэ Мин сперва успокаивающе похлопал его по спине, затем мягко, но твердо высвободил руку. — Я уже оформляю кредит. Как только деньги поступят, SL закроет долг, независимо от того, что произойдет с «Цзиюй».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много лет. В свое время Чжан Сяо работал судебным репортером, нажил себе врагов острыми статьями, и именно Хэ Мин помог ему выпутаться и подкидывал заказы в самые тяжелые времена. Чуть опомнившись, Чжан Сяо замер, а Хэ Мин глянул ему прямо в глаза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позднее — до конца месяца. Все закроем.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У меня дома проблемы, нервы сдают, — Чжан Сяо крепко сжал его ладони, судорожно встряхивая. — Только обязательно сдержите слово! Для меня это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терпеливо кивал, пока не вызвал для него лифт: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Провожать не буду, правда не могу сегодня. Берегите себя. Напишите, как доберетесь.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гостя, Хэ Мин вздохнул перед собственной дверью. В таких старых домах звукоизоляция символическая — Ши Янь наверняка 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поднести руку к замку, как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 перехватить? — прямо спросил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ушел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бренд курортных отелей Wander реформируется в кредитную организацию?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назвал свои условия, — прозрачно намекнул Ши Янь. С его точки зрения, финансовые вопросы решать проще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действовать своими силами, — с улыбкой парировал Хэ Мин его же собственными словами. — Какой интерес жульничать?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опирался плечом о стену, перекрыв проход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 еще хоть пару минут... Не хочется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Ши Янь столкнется внизу с Чжан Сяо. Хотя тот и ушел относительно спокойным, рисковать Хэ Мин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пристально всматривался в его лицо, пока улыбка Хэ Мина не начала меркнуть. Затем поднял руку, сжал двумя пальцами его подбородок, чуть повернул влево-вправо, разглядывая поближе. Его одежда провисела в шкафу Хэ Мина всю ночь и успела пропитаться тем же цитрусовым парфюмом — их запахи теперь перемешались.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размахивал флагом независимости, а теперь вдруг так осторожничаешь?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колюче, но дыхание, коснувшееся губ Хэ Мина, было теплым и мягким. Перегораживавшая путь рука невольно опустилась. Ши Янь спокойно перешагнул порог и небрежно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все-таки пересекусь с ним внизу, так и быть, оплачу твои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отсекая взгляд Хэ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Ши Янь вышел в подъезд. Чжана Сяо нигде не было видно. На самом выходе из парадной на него чуть не налетел какой-то растрепанный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инстинктивно увернулся, и незнакомец, задев плечом тяжелую железную дверь, болезненно ойкнул.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простите! Скажите, это первый подъезд? — спросил парень, потирая ушибленное место и поморщившись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буркнул Ши Янь. Убедившись, что парень цел, он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спасибо! — крикнул тот вслед. Ши Янь молча взмахнул рукой,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зазвонил телефон. Парень ответил на вызов, громко и радостно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богу! Ты наконец-то взял трубку, брат Хэ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Улышав знакомое имя, Ши Янь не удержался и бросил беглый взгляд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утопал в огромном темном поло в мелкую полоску, а круглые очки в массивной оправе закрывали добрую половину лица. Внешность серой мышки, ничего примечательного — если бы не влюбленный блеск, преобразивший его лицо во время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прямо под твоими окнами. Можно подняться? — торопливо заговорил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Получив, видимо, согласие, парень сияющим шагом устремился в подъезд, нежно надув губы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достучаться до тебя несколько дней... Я так волновался!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стал придавать значения этой мелкой сцене. Подойдя к автомобилю, он сел на заднее сиденье и коротко бросил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башню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тронулась. Спустя минуту Ши Янь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Нарасхват,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сказали, господин Ши? — уточнил водитель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качнул головой, быстро набивая текст на экране смартфона: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вслух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стал расспрашивать и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экране Хэ Мина высветилось новое сообщение от Ши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в три. Я за тобой заеду».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http://bllate.org/book/19927/1990673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