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шаттла, Хэ Мин сразу заметил Ши Яня, сидевшего в машине. Тот обессиленно откинулся на спинку сиденья. По его лицу невозможно было прочесть ни единой эмоции — он походил на бесценный экспонат за стеклянной витриной: дорогой и абсолютно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оказалась незаперта. Хэ Мин потянул за ручку водительской двери, и из салона тут же обдало душным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кондиционер не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Ши Янь заметил его появление. Поведя взглядом, он без зазрения совести соврал с самым непроницаемым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 я поведу? — спросил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нехватки кислорода реакция Ши Яня заметно затормозилась: согласиться-то он согласился, но с места не сдвинулся, продолжая неподвижно сидеть за рулём. Покорно подождав пару мгновений, Хэ Мин нагнулся к нему и сам расстёгнул ремень безопасности. Металлический замок с щелчком разомкнулся, и Ши Янь наконец пришёл в себя. Когда он стал выбираться из салона, Хэ Мин заботливо отступил на шаг,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Затёкшие от долгого сидения ноги отнялись. Теряя равновесие, Ши Янь инстинктивно вскинул руку, чтобы за что-нибудь ухватиться, а когда опомнился, его ладонь уже лежала на плече Хэ Мина. Тот мягко придержал его за талию. В тёплом взгляде Хэ Мина заплясали искорки, а дыхание касалось его ресниц: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цепляешься, что я могу подумать, будто ты ужасно по мне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виделись от силы полчаса, Ши Янь сохранил свой привычный неприступный вид, однако в глазах появился живой блеск. Он довольно ощутимо хлопнул Хэ 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на пассажирское сиденье, Ши Янь подождал, пока Хэ Мин сядет за руль. Тот протянул ему бумажный пакет. Подумав, что это приготовленный подарок, который Хэ Мину так и не представилось случая вручить хозяевам, Ши Янь уже хотел отмахнуться,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изящный фарфоровый горшочек. Стоило приподнять крышку, как в воздух взмыл пьянящий, освежающий аромат рисового вина и сладости. В самом центре холодного десерта из птичьих гнёзд покоился крошечный бутон жасмина. Ши Янь ошеломлённо замер с изысканным лакомством в руках. Он понятия не имел, с какими чувствами Вэнь Жун передал Хэ Мину этот жасминовый десерт и что именно говорил о нём самом. Расспросить Хэ Мина не хватало решимости, поэтому Ши Яню оставалось лишь молча глотать невысказанные вопросы вместе со сладким прохладным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Хэ Мин обычно не отвлекался на разговоры, но, почувствовав на себе частые пристальные взгляды,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выдержав паузу, Ши Янь спросил: — А ты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 велел поварам приготовить это специально для тебя. — Хэ Мин щёлкнул поворотником и, мельком глянув на довольное лицо Ши Яня, держащего пустой горшочек,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— как бы между прочим поинтересовался Ши Янь, крепче сжав ложечку. И, пытаясь отвлечь внимание от своего настоящего любопытства, добавил: — Не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толком и не успели поболтать, так что вряд ли я чем-то себя выдал. Сначала сыграли партию в гольф, потом съездили перекусить на остров посреди озера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мучительного ожидания и страха Хэ Мин преподнёс так, будто просто съездил на прогулку. Такой расклад превзошёл все ожидания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нравиться людям, — объективно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шутливо отозвался Хэ Мин. — А мне кажется, этого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завоевать симпатию самого Ши Яня ему пока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пристально посмотрел на него 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уважения ко мне у тебя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ехали вместе, Ши Янь обмолвился, что Хэ Мин произвёл на него хорошее первое впечатление. Тогда тот изобразил несказанную радость, попутно заявив, что его робость перед председателем — не страх, а «глубокое уважение». Хэ Мин отлично помнил тот разговор, а потому шутливо поднял одну руку, признавая поражение, и вновь превратился в примерного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башне «Хэнши», Хэ Мин заприметил Райлу, сидевшую за столиком на открытой террасе кофейни в компании какого-то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Заезжать на подземную парковку?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входа. Я распоряжусь, чтобы тебя отвезли.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Ши Янь набрать номер, как Хэ Мин мягко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вызову такси. Это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Райла со спутником действительно ждали Ши Яня и тут же направились к машине. Ши Янь первым вышел из салона, и Хэ Мин услышал, как мужчина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Хэ Мину знакомо не было, однако голос и это обращение он узнал мгновенно. Новый директор по связям с инвесторами компании «Хэнши», бывший любовник Ши Яня — Су Бэйчэнь. Выбравшись из авто, Хэ Мин кивнул Райле, после чего перевёл спокойный, улыбчивый взгляд на Су Бэйчэня и вежливо наклонил голову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Райла успела что-либо ответить, Су Бэйчэнь повернулся к Ши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это твой новый шофёр?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точёная, привлекательная внешность, сглаживающая яд в словах. Повернув голову к Ши Яню, он тем не менее не сводил глаз с Хэ Мина — мастерство притворяться овечкой у него было доведено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Хэ Мин тоже был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Шофёром я у него подрабатываю действительно не в первый раз, так что «новым» меня назвать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с безупречным изяществом, он не стал оспаривать слова Су Бэйчэня, но и раскрывать свой статус не спешил, поставив оппонента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Райла мгновенно уловила витавший в воздухе запах пороха, в то время как Ши Янь с невозмутимым видом предпочёл остаться сторонним наблюдателем. Райла поспешила загладить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господин Хэ, наш партнёр по проекту Wander.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Хэ. Моя фамилия Су, можете звать меня просто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чуть прищурился и настороженно протянул руку, напоминательнее всего походя на персидского кота, выгнувшего спину перед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границы Ши Яня всегда отличались особой непроницаемостью: он терпеть не мог, когда кто-то садился в его собственную машину, а уж тем более за её руль — да ещё и неоднократно. Су Бэйчэнь намеренно назвал лишь свою фамилию: если этого человека связывало с Ши Янем что-то большее, чем бизнес, он без труда догадается,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 слишком скромен, — ответил Хэ Мин, отвечательно пожимая ему руку. — Надеюсь, нам ещё представится случай поработать вместе. Насколько я помню, отделы по связям с инвесторами и общественностью у «Хэнши» подчиняются единому департаменту маркетинга? Наша компания как раз недавно стала его официальным поставщиком.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знал о структуре компании, но и владел исчерпывающими подробностями. Су Бэйчэнь окончательно взъерошился. Сдвинув брови, он уже собрался отвесить ядовитую колкость, когда Ши Янь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начинается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соперника замерли в готовности сойтись в схватке, Райла едва дышала от напряжения, и лишь у Ши Яня на губах блуждала едва заметная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минут, поднимемся? — торопливо откликнулась Райла, а затем повернулась к Хэ Мину: — Господин Хэ, вас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Ши Янь вскользь бросил на Хэ Мина короткий взгляд и направился к главному входу. В его голосе прозвучали лукавые нотки: —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фраза оставляла широкий простор для фантазии. Ни Хэ Мин, ни Су Бэйчэнь не могли с ним соперничать. Хэ Мин, сменив образ предупредительного партнёра на роль избалованного фаворита, лишь сокрушённо махнул рукой Райле и остался провожать взглядом всю троицу, уходившую в глубину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 молча поплёлся следом за Ши Янем. Райла же, всё ещё мысленно прокручивая в голове разыгравшуюся сцену, твёрдо решила отныне взвешивать каждое слово в присутствии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переговорной они проходили мимо кофе-поинта, где менеджер по связям с общественностью компании «Хэнши» о чём-то спорил с двумя посетителями за круглым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Хуан! Если ваше издание и впредь намерено так с нами работать, в следующем году вы не получите от «Хэнши» ни копейки из нашего бюджета!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руками и кричал так громко, что Ши Янь и его спутники невольно обернулись. Сам же менеджер, похоже, ничего вокруг не замечал, продолжая распаляться: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статью увидел сам председатель Ши! Его секретарь лично звонил мне с расспросами! Счастье ещё, что просмотры не успели взлететь до того, как он её заметил. Разгорись скандал сильнее, как бы я, по-вашему, объяснялся перед руководством?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которую назвали главредом Хуан,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наши извинения, Сяо Сюй у нас новичок, ещё не вник во все тонкости. Как только получили сигнал, мы сразу же удалили материал. По статистике там и сотни просмотров не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выразительно взглянула на сидящего рядом молодого человека. Тот неохотно поднялся и отвесил формальный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Но в моей статье изложены только факты, там нет ни капли преувеличения или вымысла...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 Хуан дёрнула его за край полосатого поло. Поправив круглые очки на переносице, парень неохотно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Больше такое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раскаяние лишь подлило масла в огонь. Менеджер по PR залпом отпил из стакана с айс-американо: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Хуан, вы сами видите отношение вашего корреспондента. Эту историю я просто так не спущу. Статью-то вы сняли, да только интернет помнит всё. Где гарантия, что завтра этот мусор опять не всплывёт и не станет ударом по репутации «Хэнши»? Жду от вас внятных предложений и официальных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в сердцах удалился. Главред Хуан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что с тобой делать? Ты даже извиниться толком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правы... — тихо возразил Сюй Дунъюнь, чувствуя, что на него ни за что ни про что свалилась беда. — Меня теперь уволят?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Опомнился? — Хуан подхватила сумочку. — «Хэнши» — наш крупнейший рекламодатель! Если контракты на следующий год сорвутся, полетишь не только ты, но и 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Дунъюнь понурился, точно побитый пёс, и побрёл за ней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наблюдал за этой сценой от начала и до конца. Пока он стоял неподвижно, ни Райла, ни Су Бэйчэнь не смели его торопить. Лишь когда парочка скрылась из виду, Райла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до начала совещания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в чём там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Вы имеете в виду историю с журналом и корреспондентом?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выяснять, — вставил Су Бэйчэнь, пользуясь возможностью привлечь внимание Ши Яня. — Это сотрудники «Ежедневной газеты Чанлиня». Утром на их канале вышла негативная статья про «Хэнши». Её заметил господин Ши-старший, после чего устроил нагоняй пиарщикам. Вот они с самого утра и выбивают удаление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с ним знаком? — Су Бэйчэнь успел подметить, что Ши Янь всё это время не сводил глаз с того самого невзрачного парнишки-журналиста.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он не был. Ши Янь даже не знал полного имени Сюй Дунъюня. Просто узнал в нём того самого юношу, который пару дней назад стоял под окнами Хэ Мина и пылко твердил: «Я так за тебя переживаю».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проигнорировал вопрос Су Бэйчэня и обратился к Райле: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пиарщикам: пусть закроют тему. Никаких санкций.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Райла мигом уловила в его тоне желание заступиться 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«Повезло» же пиар-менеджеру «Хэнши»... Ши Янь отродясь не вмешивался в подобные мелочи, и оставалось лишь гадать, кем приходился ему этот Сяо Сюй, раз уж ради него председатель выслушал весь чужой разговор и лично отменил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сестру Райлу, — вступился Су Бэйчэнь, вызвавшись уладить дело. — Скандал поднял господин Ши-старший, и если люди из твоего аппарата пойдут давить на PR, возникнут лишние слухи. Лучше я сам спокойно всё утрясу.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наконец удостоил его коротким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края проезжей части Сюй Дунъюнь, пытавшийся поймать такси, понятия не имел, что угроза миновала. Впрочем, сейчас его меньше всего волновала собственная судьба: в рабочем чате срочных новостей выскочило уведомление: «Компания "Цзиюй" официально объявила дефолт по кросс-обязательствам. Финансовый директор задержан полицией по подозрению в инсайдерской торговле акциями».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что «Цзиюй» была крупнейшим клиентом Хэ Мина, и тут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Мин, ты видел новости про «Цзиюй»?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стоял страшный шум, десятки голосов наперебой что-то выкрикивали. Очевидно, в офисе Хэ Мина царил хаос, однако его собственный голос звучал безупречно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компания успела получить выплаты? Как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сейчас довольно неспокойно. Давай обсудим всё при встрече, — Хэ Мин мягко поблагодарил его и дал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Дунъюнь нырнул на заднее сиденье подошедшего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меняем маршрут. Едем в SL.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