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положил трубку. Впереди, у самого входа в главный офис SL, царил сущий хаос. Поправив воротник рубашки, он ровным, уверенным шагом направился прямо в гущу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его уже ввели в курс дел. Пока он играл в настольный теннис с Вэнь Жуном, компания «Цзиюй» окончательно прогорела, и поставщики, которых с таким трудом удалось успокоить, снова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подрядчиков растянули прямо под окнами SL баннеры с требованиями вернуть долги. У самого входа уселась шумная компания мужчин вместе с беременной женщиной; они цеплялись к каждому прохожему, крича, что компания вот-вот вылетит в трубу вслед за «Цзиюй». Как назло, одновременно приехали кредитный инспектор из банка и ключевой клиент. Инспектор сочувственно намекнул, что в кредите, скорее всего, откажут, а клиент, планировавший продлить контракт, даже не стал заходить внутрь —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разгорячённые должники и охранники бизнес-парка сгрудились перед арендованным SL зданием. Густая, спорящая до хрипоты толпа наглухо перекрыла проход. Каждый орал во всё горло, словно правота определялась децибелами. На балконе второго этажа столпились офисные работники, с тревогой перешёптываясь и наблюдая за происходящим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угодно мог сюда прийти, но ты, Чжан Сяо?! Поимей совесть, тебе самому не тошно?! — Ли Гуань засучил рукава, готовый кинуться в драку. — Когда тебя в медиасфере травили как паршивую собаку, кто за тебя заступился?! Кто тебе кусок хлеба 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притащил сюда беременную жену выбивать долги? Не боишься, что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проклятие он не успел. Между ними возник Хэ Мин и сдержанным жестом попросил его замолчать. Ли Гуань, багровый от ярости, затолкнул ругательства обратно в горло и с раздражением отпихнул Синди, которая всё это время тянула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не надо меня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простите! Я не должна была звать клиента в офис...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втором этаже гость! А эти типы никого не выпускают!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тут беременная, мы же не можем применить силу. Вызывайте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полицию?! Пока деньги не отдадите, никуда не уйдём! Не отдадите сегодня — придём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Хэ, поймите, у меня ведь тоже трудное 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мгновенно устремились на него. Сочувствующие, перепуганные, раздражённые — десятки голосов со всех сторон вонзались в воздух: кто-то вопил с яростью, кто-то лепетал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Мина, как и всегда на протяжении последних десяти лет, играла мягкая, невозмутимая улыбка. Покорно выждав немного, он спокойным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ничего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поблагодарил охранников за работу и попросил их вернуться к своим обязанностям. Затем велел Синди увести сотрудников SL по рабочим местам, забронировать переговорную и передать, что через полчаса он лично выслушает каждого, у кого есть вопросы. И только после этого повернулся к Чжан Сяо и его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уже заметно выдохлись. Транспарант, который ещё недавно держали с двух сторон, бросили прямо на землю, и он комично распластался под ногами, словно красная ковровая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господа... Если вы не против, мы могли бы пройти в мой кабинет и всё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нервно шевельнул губами, но один из его спутников опередил его,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мы не пойдём! Будем сидеть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подхватил другой. — Пока не вернёте долг, с места не сдвинемся!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не стал настаивать. Он тихо отдал несколько распоряжений Ли Гуаню, и тот, насупившись, кивнул. Вскоре из здания вынесли шесть стульев и стол. На один из стульев даже положили мягкую подушку для спины — специально для беременной женщины. Поставили и воду — нераспечатанные бутылки минералки комнатной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остальным продолжить скандал, Чжан Сяо сам заботливо помог жене подняться с земли и усадил её. Трое его спутников нехотя присоединились. Как только все сели и страсти улеглись, инициатива снова полностью перешла к Хэ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Синди и Ли Гуань, сгорая от беспокойства, подглядывали за ними из-за стеклянных дверей. К их изумлению, разговор длился от силы минут десять, после чего бунтовщики, только что рвавшие на себе рубахи, свернули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Синди взглянула на Ли Гуаня. Тот отрицательно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не донимать Учителя Хэ расспросами. У него и так паршиво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разговор получился предельно простым. Денег прямо сейчас нет. Выплату придётся отложить до конца месяца. Если SL пойдёт ко дну — они не получат вообще ничего. Но Хэ Мин умел вести переговоры: действуя мягко, умело сочетая пряник и кнут, он пообещал выплатить компенсацию с начислением нуль целых пятнадцати сотых процента неустойки за каждый день просрочки.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уходя, Чжан Сяо замялся в хвосте группы. Ему хотелось попросить прощения, но любые слова в такой ситуации звучали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откажусь от неустойки, — выдавил он с трудом. — Главное, верните основную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держать слово, — мягко отказался Хэ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понял: их прежним отношениям пришёл конец. Ли Гуань был прав — он поступил как неблагодарный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бросил взгляд на его жену с уже округлившимся животом. Чжан Сяо ждал колкостей, но Хэ Мин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рискуйте так здоровьем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 внутрь. Ли Гуань и Синди тут же насели на него, словно цыплята. Синди закатила глаза вслед Чжан Сяо и сочувственно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переговорная готова. Может, отдохнёте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отдыхать. Вечером тренировка с персональным тренером, боюсь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тренером?! — Синди вытаращила глаза. Кредиторы только что штурмом брали офис, а он думает о спортзале?!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 абсолютным спокойствием пояснил он. — Если компания вылетит в трубу, пойду работать консуматором в бар. Буду торговать лицом и телом, а для этого нужно держать себя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до такой же степени всё плохо! — в один голос воскликнули Синди и Ли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переговорной их уже ждали сотрудники финансового отдела. Хэ Мин взялся за дверную ручку и с иронией посмотрел на подчинённых: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сами понимаете, что не всё потеряно, чего носы повесили?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Синди, зови юристов. Ли Гуань, закажи обед на всех за мой счёт. Успокой людей, пусть не дёргаются. Зарплату все получат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Юристов он вызвал не случайно: ещё при первых тревожных звонках Хэ Мин поручил им подготовить документы для суда. В их бизнесе до последнего избегают открытых конфликтов с клиентами, но, похоже, время деликатности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всеми делами было покончено, стемнело. Хэ Мин выходил из офиса, на ходу ослабляя галстук, и вдруг заметил у дверей Сюй Дунъюня.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корточках, обняв рюкзак, ремни которого оставили на его плечах тёмные от пота полосы. Заметив Хэ Мина, парень вскочил, разминая затекшие ноги, и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освободился? Пойдём поедим! Я забронировал столик в одном итальянском ресторанчике, говорят, там отлично готовят. Я знаю, что день выдался тяжёлым, но поесть надо обязательно, иначе силы совсем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Хэ Мина с такой трепетной надеждой, что отказать ему казалось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Мин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поужинал. Прости, Дунъюнь.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«прости» предназначалось вовсе не из-за отменённого ужина. Сюй Дунъюнь и сам сбился со счёта, сколько раз слышал этот вежливый, но непреклонный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неловкую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Встретимся, когда ты разберёшься со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закинул рюкзак за спину, крепко сжав лямки: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переживай так. Если «Цзиюй» не вернёт деньги... я смогу каждый день угощать тебя ужинами.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самокритично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зарабатываю немного, да и работу могу потерять, но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глупости... — он попытался свести всё к шутке, но от проявленной Хэ Мином заботы у него щипало в носу. Слова потекли сами собой: — Написал негативный материал про одного крупного клиента, а его председатель совета директоров это увидел. В пиар-отделе устроили разнос мне и главному редактору. Я считаю, что прав, но, похоже, придётся собирать вещички.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предательски дрогнул. Хэ Мин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страшно. В медиа всегда разделяют редакцию и коммерческий отдел. К тому же ты новичок, никто не станет тебя увольнять. Что за клиент? Может, я смогу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Дунъюнь, презирая себя за эгоизм, подумал: а ведь это шанс. Хэ Мину сейчас плохо, они могли бы отогреть друг друга. Пусть у Хэ Мина нет к нему любви — хотя бы жалость. А там, глядишь, из жалости вырастет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навешивать на тебя свои проблемы. Может, просто побудешь со мной? Посидим где-нибудь...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Дунъюнь, у меня дела на вечер, — Хэ Мин был непреклонен. Он чётко держал дистанцию. — Если понадобится помощь — звони в любое время. Или свяжись с Фу Синчжи, он перед тобой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Сюй Дунъюнь замер, ссутулившись. — Ну... тогда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проводил его взглядом и, ничего больше не сказав, шагнул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заметил в зеркале заднего вида такси, которое следовало за ним шаг в шаг. Припарковавшись у фитнес-клуба, Хэ Мин тяжело вздохнул, неспешно подошёл к стеклянным дверям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за спиной раздался голос Сюй Дунъюня: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предпочёл пойти в спортзал, лишь бы не оставаться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 и тихо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Дунъюнь, я не ненавижу тебя, — Хэ Мин слегка коснулся его плеча, пытаясь успокоить. — Ты мой друг. С чего мне тебя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потому, что мы друзья, я и не хочу тратить твоё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Тратить время... — Сюй Дунъюнь смертельно побледнел. — Вот, значит, как ты это называешь.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первым влюбился в Хэ Мина. Но всё равно было невыносимо больно — ведь именно Хэ Мин когда-то заставил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Дунъюнь знал, как Хэ Мин популярен и как строго он держит дистанцию. Но чем недоступнее он казался, тем больше людей мечтали его завоевать. Хэ Мин был подобен воде — его невозможно удержать в ладонях, он утекал сквозь пальцы, оставляя лишь едва заметный прохладный след, даря иллюзию пролившегося мимолётного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Хэ Мин дал ему надежду. Пусть всего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из бедных семей, и у них имелось множество общих тем: как заработать, кем стать в будущем. Как-то вечером, закончив смену в чайной, за полчаса до закрытия они устроились у окна с учебниками по госслужбе. Сюй Дунъюнь витал в облаках, а Хэ Мин отдал ему все оставшиеся кусочки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на потом, дома дочитаешь.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Учитель Хэ... Как думаешь, мы всегда будем так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Хэ Мин. — Мы не будем всю жизнь впахивать в чайной и доедать обрезки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улыбнулся. Тёплый свет лампы бликовал на его очках, размывая привычную холодную отстранённость. Сюй Дунъюнь проглотил виноградину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давай всегда будем вместе? Сдадим экзамены, получим работу, купим маленькую квартиру — пусть даже такую же крошечную, как эта чайная. А после работы я буду покупать тебе фрукты. Ты не любишь сладкое, значит, буду брать голубику. Целую миску каждый день.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какие-то из этих слов задели Хэ Мина, потому что он не стал перебивать. А для него молчание уже было сродни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Дунъюнь набрался смелости и подался вперёд. Хэ Мин повернулся к нему лицом. Сюй Дунъюнь смотрел на его чётко очерченные тонкие губы и наклонялся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опустил глаза. Стёкла очков и густые ресницы встали двойным барьером, скрыв его чувства. Но за мгновение до поцелуя Хэ Мин поднял взгляд — совершенно чистый и абсолютно трезвый.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отстранился, избежав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Дунъюнь. Я не могу быть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странно, но Сюй Дунъюнь всё понял: у него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расписывал каждую минуту своего дня, но иногда замирал перед экраном телефона. Сюй Дунъюнь видел: он смотрел на чьё-то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почти десять лет, и Сюй Дунъюнь не думал, что Хэ Мин до сих пор хранит верность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трачу время... А сам? Сколько лет ты угробил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Синчжи сказал, что ты до сих пор один. Ты сам говорил, что у вас ничего быть не может. Так чего ты ждёшь?!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жду, — Хэ Мин поправил очки на переносице. — Просто ничего не могу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Я не понимаю! — в отчаянии крикнул Сюй Дунъюнь и отступил на пару шагов. — Наверное, я никогда этого не пойму!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молча смотрел, как он уходит, а затем всё же повернулся и вошёл в фитнес-клуб.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Прозанимавшись там почти два часа, он, весь мокрый от пота, вернулся домой. Едва двери лифта распахнулись, Хэ Мин увидел у своей квартиры незнакомого мужчину. Внутри всё сжалось: сил на новые разговоры у него не осталось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незнакомец, заметив его,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А я пришёл отснять квартиру для VR-тура.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надел бахилы. Хэ Мин только сейчас вспомнил, что сам вызывал риелтора: он решил выставить жильё на продажу, чтобы спасти SL от финансового краха. Они вместе прошли по комнатам. Риелтор снимал видео и хвалил идеальный порядок, а Хэ Мин рассеянно отвечал на вопросы: нужен покупатель с наличными, торг уместен, мебель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агента, он отбросил телефон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эта сложная, отлаженная машина внутри него наконец остановилась. Днём Синди и Ли Гуань поражались его хладнокровию, но это была не расслабленность, а предельное, близкое к надлому механическое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Банковский клерк, Вэнь Жун, кредиторы, подчинённые, Сюй Дунъюнь... С самого утра Хэ Мину приходилось иметь дело с десятками людей и бесконечным потоком проблем. К вечеру он выгорел дотла, доигрывая роль разумного и невозмутимого человека исключительно на инстинктах — так же, как на автомате выдавал свою фирменную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горел. Хэ Мин разглядывал безликие стены. Перед уходом риелтор спросил, как быстро он сможет освободить жильё, если найдётся покупатель. Хэ Мин ответил: «В любой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него было немного — пара больших чемоданов, не больше. И дело не в стремлении к минимализму, просто он был равнодушен к бытовому комфорту. Дома имелось лишь самое необходимое, а ремонт обошёлся без каких-либо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Понятие «дом» всегда оставалось для него размытым. И только сейчас, собираясь уходить, он осознал, что это было единственное место во всём мире, принадлежавшее только ему — место, где не нужно было жить по чужим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его накрыло странное ощущение, будто он снова лежит в детском доме «Суйсуй» на узкой койке. Простыня и подушка там всегда пахли как-то сурово и отчуждённо. Как бы часто Хэ Мин их ни стирал, бельевые верёвки в приюте всегда были забиты до отказа, вещи всех воспитанников висели впритык, перекрывая доступ воздуху. Высохшая в такой тесноте одежда неизменно сохраняла этот въедливый, сырой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взрослым Хэ Мин услышал фразу о том, что бедность невозможно скрыть, и тут же вспомнил тот сырой, въедливый дух. Должно быть, это и была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невыключенного света спалось плохо. Воспоминания о приюте плавно перетекли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холм, поросший редкой травой, и панельные дома возле мутной, узкой речушки.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этаже в конце коридора висела тяжёлая железная дверь с замком. По узкому проходу с криками носилась детвора, кто-то нарочно толкал дверь, и замок со звяканьем качался, наполняя полутёмное пространство раздражающим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стоически выдерживала любые удары, а вот замок в его собственной комнате постоянно ломался, и любой мог ворваться внутрь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серые крапины сменились белыми хлопьями. Снежная ночь. Кто-то держал его за руку, они вместе шли вдоль берега реки. Но в какой-то момент чужие пальцы разжались. Хэ Мин обернулся — на берегу он стоял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бессознательно вцепился в простыню. В мокрой от пота ладони ощущалась ткань. Он вытянул её — это оказалась пижама, оставленная Ши Янем. Хэ Мин ещё не успел её убрать. На запястье, сжимавшем мягкую ткань, холодным бруском покоился тяжёлый браслет из белого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медленно прижал пижаму Ши Яня к груди, обхватив себя руками. Твёрдый металл браслета сквозь тонкую ткань давил прямо в сердце, чертя чёткую грань между сном 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http://bllate.org/book/19927/1990688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