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прогнозам синоптиков, на город B надвигалась небывалая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словно налитая водой вата, тучи низко нависли над самым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 не начинался, и в застывшем воздухе не чувствовалось ни малейшего дуновения. Мир словно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вой пожарных сирен разорвал полуденную тишину — машины с ревом неслись в сторону пригорода.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резиденция семьи Сун была объята яростным пламенем. Зарево пожара окрасило небо в багровые тона, а в вышине клубились и бурлили иссиня-черные тучи ядовитого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машины, старший сын семейства, Сун Хэнсюань, ошарашенно замер. Лицо его исказилось от ужаса. Расталкивая зевак, он бросился вперед и мертвой хваткой вцепился в осевшего на землю Сун Си. Встряхнув его за шиворот,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Где отец и мать?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дрожа всем телом, указал на охваченный огнем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В-внутри... Они все остались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сдержанный и рассудительный Хэнсюань сорвался на отборную брань. Схватив стоявшее рядом ведро с водой, он опрокинул его себе на голову и уже готов был ринуться в пекло, когда подоспевший вовремя второй брат, Сун Юйцин, вместе с очевидцами мертвой хваткой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Куда тебя несет, прямо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Хэнсюань окончательно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твою мать! Там наши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Сун Сюньнань... — пролепетал побелевшими губами Сун Си. — Он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все присутствующие мгновенно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спасет маму с папой? — едва слышно выдохнул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пожалуй, он бы не раздумывая бросился на помощь. Но нынешний Сун Сюньнань... Смешно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Юйцин пропустил его слова мимо ушей. С его лица, обычно озаренного мягкой улыбкой, мгновенно сошло всякое выражение, уступив место ледяной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туда соваться, — быстро проговорил он. — Мы с Четвертым проверим, что там. Будем держаться у входа. Вдруг отец с мамой уже пробираются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руку съежившегося на земле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пойду! — Сун Си с силой оттолкнул руку брата и истошно закричал: — Я туда не полезу! Там же остался Сун Сюньнань! Вот пусть он их и спасает! Он ведь так отчаянно жаждал признания семьи? Если вытащит родителей — наконец-то получит то, чего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Юйцин ошеломленно воззрился на вжимающегося в землю брата, словно видел его впервые в жизни. Когда шок прошел, его голос задрожал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Си! Ты хоть понимаешь, какую чушь сейчас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Пожарные и скорая задерживались, а в такие минуты секунды решали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Сун Юйцин рванулся прямо к пылающей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приблизился к зданию на несколько метров, как вынужден был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Нестерпимый, обжигающий жар бил в лицо, мешая дышать. Но сквозь стену бушующего пламени внезапно проступил силуэт. Медленно, но удивительно твердо человек приближался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плечах он тащил мужчину — главу семейства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Сун... Сяо Нань? — потрясенно выдохнул Сун Хэнсюань.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давно не называли его этим ласковым домашним именем, что оно прозвучало неловко и чуждо.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никак не отреагировал. Он молча перевалил ношу на руки подскочившему Сун Юйцину и хриплым, сорванным от едкого дыма голосом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собираясь уйти, но кто-то вцепился в край его обгоревшей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Ты куда?! — раздался испуганный, дрожащий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осталась госпожа, — Сун Сюньнань безжалостно разжал державшие его пальцы.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Юйцин так и застыл на месте, провожая его взглядом. Сун Сюньнань снова скрылся в бушующем пекле, чтобы через несколько бесконечных минут вынести на себе госпожу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госпожа!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хлынула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женщину на траву, Сун Сюньнань рухнул на одно колено. Силы окончательно покинули его. Он согнулся пополам, сипля и судорожно хватая ртом воздух — дыхание вырывалось из его обожженной груди со свистом, похожим на хрип старых кузнечных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живого места не осталось от ожогов, но взгляд, лихорадочно блестевший в отсветах пламени, оставался твердым. Резко отмахнувшись от протянутых к нему рук, он упрямо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долгим, тяжелым взглядом лежащих на земле членов семьи Сун, он спокойно повернулся лицом к полыхающим руинам.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Хэнсюань, прижимавший к себе мать, почувствовал, как сердце уходит в пятки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Сюньнань! Ты что творишь?!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умоляю тебя, не надо!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держите же вы его!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не уходи... Скажи, чего ты хочешь? Мы все для тебя сделаем... сынок, умоляю,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едва слышно лепетала пришедшая в себя госпожа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порога объятого пламенем дома Сун Сюньнань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спиной к ним, молча глядя на то, как огонь пожирает знакомую мебель. В его памяти вспыхивали обрывки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его ног лежал расколотый вазон. Цветы в нем давно обратились в пепел. А ведь он помнил эту вазу. Раньше госпожа Сун часто приносила охапки цветов из сада, ставила их сюда и с нежной улыбкой спрашивала: «Ну как, Сяо Нань,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пролетели как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даже не мог вспомнить, что тогда ей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смотрел на бушующий пожар пустым, остекленевшим взглядом. Никакие призраки прошлого больше не могли задеть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он произнес ровным, глухим голосом, лишенным прежней детской привязанности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вам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рук второго сына, госпожа Сун рухнула на колени и поползла вперед. Ее ногти скребли сырую землю, она отчаянно тянула руки к уходящему парню, силясь ухватиться хотя бы за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проползти ей удалось лишь пару шагов — силы оставили ее, и она безжизненно распласталась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хладнокровно шагнул в самое сердце ревущего ада. Его высокий силуэт мгновенно поглотила багровая стена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Сюньнань!!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разразился хаос. Кто-то истошно выл, захлебываясь слезами, кто-то рвался в огонь, но прибывшие наконец спасатели грубо оттаскивали обезумевших людей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пожирал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вспышка молнии раскроила свинцовое небо, и над землей прокатился оглушительный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Застрявшие в глухой пробке водители опускали стекла и, ловя ладонями первые тяжелые капли, удивленно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Полил-таки...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Обещанный ураган наконец обрушился на город, словно пытаясь смыть с лица земли всю ее вековую грязь и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эй, очнитесь!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спите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поищем у него телефон? Наберем кому-нибудь, пусть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пришел в себя от настойчивой тряски. Над самым ухом назойливо жужжали чьи-то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сочленение ныло, словно кости перемололи в труху. В носу все еще стоял невыносимый смрад паленой плоти, а по коже словно бежал расплавленный металл. Но в следующее мгновение это ощущение сменилось ледяным ознобом. Его словно швырнули в ледяную воду и завертели в центрифуге.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контраст жара и холода заставил сознание окончательно проясниться.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разомкнув веки, Сун Сюньнань с трудом сфокусировал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очухался! Парень, наше заведение закрывается. Шел бы ты спать домой,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неоновые огни безжалостно резанули по глазам. Немного проморгавшись, он понял, что сидит за стойкой бара, а тормошит его местный бармен.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к горлу подкатил тяжелый, удушливый ком. Сюньнань резко согнулся и зажал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наметанным глазом мгновенно оценив ситуацию, торопливо указал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 вон там,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добежав до двери, Сюньнань ворвался в кабинку. Его рвало долго и мучительно, пока в желудке не осталось ничего, кроме желчи.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Упираясь ослабевшими руками в край мраморной раковины, он через силу прополоскал рот и плеснул в лицо ледяной водой. Но едва он вскинул голову и взглянул на свое отражение, как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заляпанного стекла на него смотрел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челка небрежно спадала на четко очерченные брови. Красивые, миндалевидные глаза с чуть приподнятыми уголками придавали лицу хищную, почти вызывающую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пережитый приступ тошноты оставил на бледном лице следы изнеможения. Глаза, подернутые влажной дымкой, и склеившиеся мокрые ресницы лишали этот взгляд былой остроты, делая его обманчиво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бессонной ночи белоснежная рубашка сильно помялась, а узел дорогого шелкового галстука съехал набок. Верхние пуговицы были расстегнуты, открывая взгляду очертания ключиц и неестественно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судорожно вскинул руку, разглядывая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догадку подтвердила изящная запонка, тускло мерцавшая глубоким сапфировым светом под лампами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был одет на праздновании своего двадцатиоднолетия.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запонку ему преподнес старший брат, Сун Хэнсюань. Помня об этом, Сюньнань тогда так обрадовался подарку, что тут же снял свои прежние и прикрепил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воспоминание вызывало лишь глухую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брюк зажужжал мобильный. Сюньнань, словно заведенная кукла, одеревенелыми пальцами выудил аппарат и лишь со второй попытки умудрился снять блокировку.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светилось имя «Хоу Второй». Сюньнань, не раздумывая,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верхний угол дисплея, где светились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апреля 2035 года. 04:32.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назад во времени — в ночь сразу после злополучного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попытался улыбнуться. Губы не слушались, но через силу он все же выдавил из себя хриплый смешок, который быстро перерос в безумный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разносился под кафельными сводами, становясь все громче, но за этим безумием скрывалось глубокое, невыплаканное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посетители и персонал бара испуганно переглядывались. Какой-то парень, намеревавшийся зайти в туалет, поспешно попятился назад, решив перетерпеть. Кто его знает, что там за буйный алкаш заперся?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«Напьются и бесятся в уборных, придурки...»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Сюньнаню было плевать на чужое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смех утих, сменившись тяжелым, прерывистым дыханием. Опершись на раковину, он застыл, опустив голову. Сквозь тонкую ткань рубашки остро проступили худые лопатки, очертаниями похожие на сложенные крылья пойманной бабочки. Вся его поза дышала беспросветной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оказалась одной затянувшейся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столько сил, чтобы оборвать этот кошмар, но судьба со смешком швырнула его обратно в исходную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первый день рождения — день, когда все полетело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положивший начало его мучительному падению в бездну безумия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юный барчук, только что узнавший грязную правду о том, что он — всего лишь подкидыш, занявший чужое место законного наследника, в ужасе сбежал с собственного праздника. Он забился в первый попавшийся грязный бар и пил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парня в зеркале были воспаленными и красными — видать, проревел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хладнокровно поймал собственный взгляд. Способен ли он вообще теперь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прокручивал в голове кошмары прошлой жизни, внутри не шевелилось ровным счетом ничего. Полное, выжженное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 семейством Сун давно превратились в безнадежный долг, где на каждой странице горели кроваво-красные цифры невосполнимого дефицита.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 прошлой жизни ему понадобилось целых три года страданий, чтобы осознать эту простую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до побелевших костяшек вцепился в мраморный край раковины. Его чистые, словно промытые водой глаза лихорадочно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этой красотой крылся могильный холод, пробиравший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счет времени и очнулся лишь тогда, когда снаружи требовательно крикнули, что заведение закрывается.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приведя одежду в порядок, Сюньнань покинул уборную, расплатился по счету и, сухо отказавшись от помощи встревоженного бармена,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Сырой ночной воздух мигом выветрил хмель и остатки тепла. Промозглый весенний ветер трепал воротник его тонкой рубашки, забираясь под одежду и ледяной змейкой устремляясь вдоль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снова зажужжал телефон, но Сюньнань упрямо игнорировал вызовы. Мысли путались, и ему не хотелось говорить ни с одной живой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звонивший оказался на редкость настойчив. Смартфон вибрировал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звонок сорвался и пошел по третьему кругу, Сюньнань нехотя вытащил трубку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светилось лаконичное: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разглядывал экран несколько секунд, а затем неторопливым движением провел пальцем, принимая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донесся стальной, едва сдерживающий ярость голос Сун Хэнсюаня: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Сюньнань, ты где шляешься? Живо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http://bllate.org/book/19928/1973630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