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семействе Сун сегодня праздновали великое событие — возвращение родного сына,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наперебой спешили высказать поздравления, а хозяева с улыбками принимали тосты, осушая бокал за бокалом. Вокруг царила атмосфера полного согласия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Сун Сюньнань бесследно исчез, вспомнили лишь под конец приема, когда приглашённые уже начали разъезжаться.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решил, что парень просто исходит обидой из-за ущемленного самолюбия. Сюньнань и раньше любил погулять, так что отец не стал поднимать шум, рассудив, что к середине ночи тот явится сам. Однако в воспитательных целях, дабы проучить строптивца, он заблокировал все его банковские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утро уже близилось, а от Сун Сюньнаня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Сун Хэнсюань лишь нахмурился, посчитав поступок названого брата верхом неблагодарности. Семья ведь и так сделала для него всё возможное: сберегла его лицо, не лишила статуса молодого господина Сун и не выставила за порог выживать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делает Сун Сюньнань? Устраивает дешёвые сцены и разыгрывает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открытый демарш, жест глубокого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Хэнсюань набрал номер Сун Сюньнаня. Тот соизволил ответить лишь на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раздражённо свёл брови к переносице и ледяным, полным ярости голосом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Сюньнань, ты где вообще шляешься? Немедленно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секунду помолчали, а затем коротко и бесцеремонно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Хэнсюань застыл в изумлении, его лицо покрылось ледяной коркой гнева. Он тут же набрал номер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ответили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Сюньнань, тебе лучше... — начал было Хэнсюань.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вызов снова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Хэнсюаня от такой наглости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ранний час в Резиденции семьи Сун бодрствовал только он, вышедший на утреннюю пробежку. Иначе домашние знатно бы удивились, увидев его помрачневшее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злиться не пришлось: телефон завибрировал — Сун Сюньнань перезванивал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Хэнсюань принял вызов с мрачным торжеством, приготовившись выслушать путаные извинения непутёвого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Извини, я не посмотрел, кто звонит, — неторопливо, с ленцой отозвался Сун Сюньнань. — Слышу только — какой-то придурок орёт в трубку. Решил, что пьянчуга какой-то номером ошибся и буянит.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прежним покорным мальчиком. Из прошлой жизни он вынес твёрдое решение: потакать капризам Хэнсюаня он больше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ищет себе другого прислужника.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Хэнсюань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раздражение и вернув себе маску солидного, рассудительного человека,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Немедленно возвращайся. Твой младший брат только переступил порог дома, а ты уже устраиваешь ночные загулы. Что о нас люди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вдруг осёкся. Ему показалось, что эти слова он уже когда-то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пронзила резкая вспышка боли, но почти сразу утихла. Хэнсюань прижал ладонь ко лбу. В последнее время эти странные мигрени накатывали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нужно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Сун Сюньнань едва сдержал издевательский смех. Какая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посторонних людей для этой семейки всегда значило больше, чем чувства человека, прожившего с ними бок о бок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 в духе был, — небрежно бросил он. — Хоу Второй вытащил меня выпить. Вернусь к обеду. — Он выдержал паузу и с едва заметной усмешкой добавил: — Как-никак, сегодня первый официальный день нашего новообретённого брата в родных стенах. Такое зрелище я пропустить не могу. Ладно, бывай,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как-то двусмысленно, но расспросить подробнее Хэнсюань не успел — Сун Сюньнань бесцеремонно прервал звонок в третий раз. И сразу же, не теряя времени, отправил номер старшего брата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дозвониться до него напрямую, Хэнсюань наверняка сорвёт злость на Хоу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схватка двух породистых псов обещала быть занятной. Сун Сюньнань с удовольствием понаблюдает за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податься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под тусклым светом фонаря у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улицы города были абсолютно безлюдны. Одинокий силуэт парня отбрасывал на асфальт длинную, угловатую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на виллу и созерцать фальшивые маски благообразного семейства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мельком просмотрел сообщения — сплошное злорадство и фальшивое сочувствие. Одним нажатием очистив историю чатов, Сюньнань вбил в поиск ближайшие отели. Переночевать где-то всё же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ближайшей гостиницы было минут десять пешком. Запустив навигатор, он неторопливо побрёл по указанному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сбежав со злосчастного банкета, он поймал первое попавшееся такси и долго кружил по городу, пока не наткнулся на этот неприметный бар. Там, где никто не знал, что он всего лишь подделка, занявшая чужое место, Сюньнань пил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протрезвев, он поддался на уговоры Хоу Второго и решил разыграть «исчезновение». Наивный дурак, он надеялся проверить, станет ли семья искать его, остался ли в их сердцах хоть след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его, конечно, нашла. Но не успел он обрадоваться призраку мнимой заботы, как Хэнсюань отвесил ему звонкую пощёчину. Холодный голос брата велел ему знать своё место и прекратить устраивать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Сюньнань искренне не понимал, за что всегда любящий старший брат поднял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отчаянно цеплялся за иллюзию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глупый, доверчивый мальчик остался в прошлом.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оказалось глухим. Взглянув на карту, Сюньнань обнаружил, что забрёл на самую окраину юго-востока Города B — диаметрально противоположный конец города от Резиденции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отелем светилась вывеска круглосуточного минимаркета. Заскочив туда за мелочами, он наконец поднялся на ресепшен. Пока улаживал формальности с заселением, стрелка часов доползла до пяти утра. На востоке уже брезжил серый, холодный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виски ломило тупой, пульсирующей болью, но сон не шёл. Достав из шуршащего пакета дешёвую пачку сигарет, Сюньнань опустился на край кровати. Он долго смотрел на окутанные туманом очертания незнакомых улиц, а потом щёлкнул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затяжка отозвалась мучительным приступом кашля. Организму двадцатилетнего парня курение было в новинку — до того момента, когда через три года он превратится в законченного пропойцу со стажем курильщика, ломающего собственное здоровье, было ещё далеко. К тому же дешёвое пойло из придорожного ларька и копеечный табак с паршивым фильтром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кашель, он даже не стал вытирать выступившие на глазах слёзы. С непоколебимым равнодушием затянулся снова — и опять зашёлся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царил полумрак. Лишь редкие блики уличных фонарей просачивались сквозь неплотные шторы, погружая комнату в зыбкую тишину. Парень неподвижно сидел во тьме, его силуэт почти сливался с тенями, и лишь багровый огонёк тлеющей сигареты на кончиках пальцев то ярко вспыхивал, то медленно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пепельницу полетел последний окурок, за окном окончательно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доносились звонкие выкрики уличных торговцев, зазывающих прохожих купить горячий завтрак. Под козырьками домов то и дело мелькали силуэты спешащих на работу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сомкнув глаз за всю ночь, Сюньнань умылся ледяной водой. Достав купленную накануне мятную жвачку, он закинул пластинку в рот, пытаясь заглушить едкий, горький привкус дешёвого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ментоловый заряд мгновенно ударил в нос, окончательно проясняя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не скрывала удивления, оформляя выезд: постояльцы, которые задерживаются в номере всего на три часа, встречались нечасто. Забрав залог, Сюньнань покинул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резиденции Сун предстоял неблизкий, но он никуда не торопился, бесцельно бродя по просыпающимся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броская внешность парня невольно приковывала взгляды редких прохожих. Однако стоило им заметить измятую рубашку и уловить стойкий шлейф перегара вперемешку с дешёвым табачным дымом, как люди тут же брезгливо отворачивались. В глазах обывателей он выглядел обычным уличным повесой, возвращающимся со званой попойки.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неподалёку от квартала ночных клубов, хватало всякого сброда — поди разбери, какой черт прячется за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мнения толпы Сун Сюньнаню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прошедший через смерть, смотрит на мир совсем другими глазами. Суждения посторонних больше не могли задеть его или вызвать хоть какую-то бурю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трёх часов наедине с собой, чтобы окончательно принять нелепую реальность собственного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в моменты редкого просветления, он задавался вопросом: если бы он вовремя отступил и вырвался из этого зыбучего болота под названием «семья Сун», сложилась бы его жизнь иначе? Удалось бы избежать трагического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Прошлое не терпит сослагательного наклонения.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физически не мог разорвать эту связь. На улицах Города B его звали «маленьким тираном». Вспыльчивый, заносчивый, готовый стереть любого обидчика в порошок — настоящий кошмар для врагов. Неуправляемый бунтарь, не знающий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эта показная жестокость мгновенно испарялась, стоило ему оказаться перед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он отдавал всю свою нежность, преданность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просто вытирали об неё ноги, не ценя ни единого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задумчиво провёл подушечкой большого пальца по фаланге указательного. На губах заиграла ленивая усмешка, но взгляд оставался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совершил достаточно глупостей. Повторять их в этой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Наступить на одни и те же грабли дважды — удел законченных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остановил проезжающее мимо такси и назвал адрес резиденции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подъехал к воротам, всё семейство как раз сидело за завтраком. Дверь ему открыл старый дворецкий, дядя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парня быстрым, сочувственным взглядом, старик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молча подняться к себе, но дорогу ему преградил тяжёлый, властный голос отца, Сун Цзюйвэя: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Где тебя носило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Цзюйвэй с отвращением оглядел его измятую одежду. Стойкий запах перегара и дешёвого табака не оставлял сомнений: сын снова провёл ночь в каком-то притоне.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послушно замер и медленно повернулся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была в сборе: глава семейства Сун Цзюйвэй, госпожа Сюй Цин, старший сын Хэнсюань, средний Юйцин и, разумеется, новообретённый любимец —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богато накрытым столом, образуя идеальную картину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лишнего прибора для него предусмотрено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скользнул взглядом по этой сцене. Удивительно, но внутри не колыхнулось ни единой эмоции. Он прямо посмотрел на отца и ровным, безразличным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волнуетесь за меня, отец? Или просто боитесь, что я запятнаю безупречную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дерзости Сун Цзюйвэй едва не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 отцом?! Что это за тон, Сун Сюньнань!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недовольно нахмурилась, но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Хэнсюань, уже успевший выпустить пар во время утреннего звонка, демонстративно не поднимал глаз от тарелки. Второй брат, Юйцин, мазнул по Сюньнаню ленивым, оценивающим взглядом, однако лезть на рожон и злить разъярённого отца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робкий, вкрадчивый голосок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Сюньнаня на разгневанного главу семейства, он тихо, с искренней тревогой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пожалуйста, не сердись на брата. Он ведь не нарочно. Наверное, вчера ему просто было очень тяжело... Вот он и решил провести ночь с друзьями, чтобы немного отвлечься. Ну и выпил лишнего,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уже собиравшийся уйти к себе, остановился. Он с интересом уставился на разыгрывающего драму Си, ожидая продолжения этого дешёвого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Сун Си ещё не овладел искусством манипуляции в совершенстве. Его уловки выглядели топорно и были шиты белыми нитками. Это потом, спустя годы, он отточит своё мастерство притворства до блеска, заставив всех членов семьи окончательно возненавидеть названого брата. А пока это были лишь первые, неуверенные шаги на поприще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такого дешёвого притворства вполне хватало, учитывая, с каким слепым обожанием чета Сун относилась к своему настоящему сыну. В прошлый раз эта «забота» обернулась тем, что родители стали видеть в Сюньнане пустое место, старший брат отвернулся от него навсегда, а средний шарахался как от чумного. Их хвалёная любовь к приёмному сыну испарилась в один миг, стоило Си переступить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легли на благодатную почву. Ярость Сун Цзюйвэя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возвращение нашего родного сына для тебя — повод для траура, Сун Сюньнань? — В голосе старого бизнесмена загрохотали грозовые раскаты. — Мало того, что ты проигнорировал семейное торжество и сбежал посреди приёма, так ещё и выставил нас на посмешище перед всем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что расстроен? — Сун Сюньнань лениво вскинул ресницы, даже не взглянув в сторону Си. — По-моему, эту чушь сейчас озвучил ваш драгоценный Сун Си. Зачем же приписывать её мне? — Он сделал короткую паузу и невинно поинтересовался: — Кстати, а в каком часу вы вообще заметили, что меня нет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прежним взрывным юношей, тут же устроил бы грандиозный скандал с криками и битьем посуды. Но нынешнее ледяное спокойствие парня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Цзюйвэй недовольно нахмурился, смутно ощущая, что строптивый третий сын ведёт себя как-то иначе. Накатанный сценарий явно шёл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 своего места подал голос Юйцин. Как всегда, вальяжно растягивая слова,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когда? Кажется, ближе к завершению. Сяо Нань, ты действительно повёл себя некрасиво. Мог бы проявить хоть каплю уважения к младшему брату в его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тихо, бесцветно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завершению? — Он обвёл взглядом сидящих за столом. — Гости начали расходиться в одиннадцать вечера, верно? Смею разочаровать: я покинул зал в начале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недоумённо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до него дошёл смысл сказанного. Он резко замолчал, и его лицо недовольно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Целых два часа виновник торжества отсутствовал на собственном празднике, и ни одна живая душа в этом доме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 холодным любопытством оглядел вытянувшиеся лица родственников. Ни обиды, ни разочарования в его взгляде не было — лишь глухое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Завтрак принесите мне в комнату, — бросил он, повернувшись к застывшей в углу экономке.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старавшаяся до этого момента не дышать, торопливо закивала, выражая готовность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никто не посмел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беспрепятственно поднялся на второй этаж, подошёл к двери своей спальни и нажал на ручку. Дверь послушно открылась с тихим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внутри всё уже дышало чужим присутствием. Обитель, бывшая его личным пространством на протяжении многих лет, оказалась завалена вещами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без зазрения совести занял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слегка прикрыл глаза, скрывая вспыхнувший в них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 прошлый раз Си занял её так быстро? — Сюньнань попытался вспомнить детали. — Слишком много времени прошло. Всё стёрлось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шорох шагов. Сун Си, поспешивший следом за ним на второй этаж, замер у порога. На его лице сияла маска робкой виноватости: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Третий брат, — вкрадчиво прошептал он, стараясь не смотреть Сюньнаню в глаза. — Твои вещи... Ну, то есть, твою комнату перенесли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указал пальцем в самый конец длинного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располагалась крошечная, холодная гостевая каморка — вполовину меньше прежней спальни, где годами скапливалась лишь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http://bllate.org/book/19928/1979774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