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Сюньнань не отрывает взгляда от экрана, Вэнь Цзиньжань мигом взвыл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туда пялиться! Что там интересного? Неужели эта бумажка важнее друга, которого ты сто лет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Нань-Нань и ты? Размечтался. Ему до тебя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обиженно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больше не твой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каждый день, так что в университете их частенько в шутку шипперили. Поначалу Цзиньжань смущался, но со временем оброс броней и теперь преспокойно нес эту чушь прямо в лицо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за соседними столиками так и вытянули шеи, а их глаза загорелись яростным любопытством. Сам Цзиньжань, впрочем, уже приготовился к очередной порции дружеских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прекрасно понимал, что это просто зубоскальство. Не отрываясь от экрана,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всё ещё мой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сидеть в кофейне, болтать ни о чём и беззаботно смеяться... Всё это казалось отголоском какой-то невероятно далекой, прошлой жизни. На самом деле он отчаянно по этому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сорвалась с его губ, как над кофейней повисла гробовая тишина. Сюньнань поднял голову. Се Яо, Цзиньжань и добрая половина сидевших вокруг студентов уставились на него с отвалившимися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поочередно ткнула пальцем в одного и в другого. Изящный макияж не мог скрыть крайнего изумления, застывшего на её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опомнился первым. Он коршуном бросился к другу, схватил его за плечи и принялся немилосердно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сегодня объелся?! У тебя галлюцинации? Пищевое отравление? Приди в себя,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встряски Сюньнань чуть не выронил телефон. Смерив паникёра ледяным взглядом, он упёрся ладонью ему в лоб и бесцеремонно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Фу-ух, живой. Мозги на месте, значит, к соревнованию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долго молчал, подавляя мимолетное желание спросить, не из одной ли они палаты с Сун Хэнсюанем.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одёрнул себя. Разве можно сравнивать Хэнсюаня с его верным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физиономию Цзиньжаня,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идиотом я был в прошлой жизни, что умудрился растерять таких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сменил тему Сюньнань. — Раз уж мы встретились, подсобите мне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ещё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стояли у входа в общежитие. Наблюдая, как водитель Службы грузовых перевозок Холала выгружает из фургона чемоданы, Се Яо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собрался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Сюньнань заикнулся о поиске съёмного жилья, она решила, что это дело пары дней — сначала нужно подыскать варианты. Но тот, похоже, не собирался терять ни минуты и решил сразу обосноваться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будто родной дом стал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же больше заинтересовался Службой грузовых перевозок Холала: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не на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принадлежит семье Сун, а не мне, — ответил Сюньнань, засучивая рукава. Из-под ткани показались бинты, ослепительно белые в лучах полуденного солнца. — Помогите дотащить,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только самое необходимое. Ни дизайнерской одежды, ни дорогих часов, ни прочих атрибутов роскошной жизни он трогать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«Вещи я и сам себе куплю. А всё, к чему приложили руку Суны, мне противно даже в руки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явно почуяла неладное, но расспросами донимать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посторожу коробки внизу,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повязку на запястье друга, Цзиньжань занервничал. Он не знал, насколько серьёзна рана, поэтому решительно перехватил ручку тяжёлого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сам. А насчёт ужина — давай в другой раз. Меня сегодня упекли на семейный совет, так что запишем за тобой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совет? — удивилась Се Яо. — Твои родители вроде бы живут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мгновенно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кузен? Тот самый бездушный сухарь, который вечно ведёт себя как ходячий рефрижератор?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воровато покосился на Сюньнаня и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Мама заставляет меня каждую неделю к нему таскаться. — С каждым словом в его голосе росло возмущение: — Мне сколько лет вообще, чтобы меня контролировали? Стоит на выходных в бар заглянуть, так сразу допрос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окинул взглядом его по-детски круглое лицо и бесцеремонно взъерошил ему волосы, словно дворовому щенку: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 ты ещё, мелкий, права 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Цзиньжань с самого детства питал суеверный ужас перед своим старшим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всегда был тем самым «сыном маминой подруги». Он умудрялся экстерном перескакивать через классы, блестяще окончил университет и уехал за границу, где ведущие клиники буквально дрались за право заполучить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Цзиньжань решил, что этот ночной кошмар наконец-то остался в прошлом и можно спокойно наслаждаться студенческой вольницей, кузен внезапно бросил престижную практику за рубежом и вернулся в Китай. Причём устроился работать именно в том городе, где учился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Цзиньжань впал в глубокую депрессию, зато его матушка пребывала на седьмом небе от счастья и тут же строго-настрого наказала племяннику присматривать за непутёвым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несчастный студент уныло сидел за обеденным столом в квартире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Приглашённая кухарка приготовила образцово-показательный обед. Всё было безупречно сбалансировано, но настолько диетично и пресно, что заставляло плакать. Фирменный стиль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оплакивая сочные шашлычки и острых раков, которых он так и не съел, парень исподтишка разглядывал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тот выглядел чуть более раскованно, чем в больничных коридорах. Простой белый костюм, однако, ничуть не смягчал его облик, а лишь подчёркивал врождённую отстранённость. Вэнь Хэн казался куском чистейшего льда, до которого не долетал прах суетного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палочками к тарелке. Взгляд кузена невольно соскользнул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самые красивые и идеальные руки — у пианистов и хирургов. Руки Вэнь Хэна были подлинным шедевром природы: безупречные длинные пальцы, чёткие линии. Глядя на них, легко можно было представить, с каким опасным изяществом они сжимают холодную сталь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хозяин дома отложил приборы и ровно посмотрел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 в последнее время? — спросил он голосом, в котором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послушно затараторил Цзиньжань. — К промежуточным тестам готовлюсь, групповые задания всякие. Ещё вот подали заявку на участие в ICIC. Сейчас доводим проект до ума. Наш капитан — бог программирования, с его помощью дело пойдёт куда быстрее. Думаю, за месяц управимся и покажем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спросил исключительно из вежливости. Никакого реального интереса к студенческим заботам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Обязательная часть программы завершилась, и за столом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общительным и непоседливым, Цзиньжань не выносил долгих пауз. Вспомнив просьбу Сюньнаня насчёт аренды квартиры, он подумал, что кузен, недавно купивший это жильё, наверняка имел дело со знающими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у тебя нет знакомого риелтора? Моему другу нужно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требования? — поинтересовался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прикинул в уме: хоть Сюньнань и разорвал отношения с семьёй, на собственных разработках он поднял приличный капитал, так что экономить на комфорте вряд ли станет. Оглядев просторную квартиру брата,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примерно как у тебя. Слушай, а ведь можно узнать у твоего агента, нет ли свободных вариантов в этом же доме? Было бы здорово поселить его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сюда въехал! Я бы тогда сбегал от брата прямиком к нему. Идеально!» — от этой мысли Цзиньжань прямо-таки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смерил его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фантазия младшего не знала границ: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сам пустишь его на постой? Одному в таких хоромах наверняка скучно, а так хоть живая душа рядом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последовал моментальный и холодный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Цзиньжань и не надеялся на успех — зная брезгливость и любовь кузена к уединению, уговорить его на сожительство было делом гиблым.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просто скинь мне контакт своего риелтора,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Вэнь Хэна действительно выглядела великолепно: безупречный ремонт, лаконичный, но изысканный дизайн, в котором угадывался тонкий вкус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несколько ракурсов, Цзиньжань тут же отправил фотографии Сюньнаню, желая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[Стыдящийся, но не любящий]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тебе?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целую лавину сообщений, Сюньнань разблокировал телефон и внимательно изучил присланные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келья какого-то буддийского монаха?]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[Стыдящийся, но не любящий]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[Интерьер настолько выхолощенный и пресный, что там напрочь пропадёт любой вкус к жизни. Сплошной аскетизм]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«Выхолощенный?»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оторвался от экрана и заново огляделся вокруг. А ведь Сюньнань прав — точнее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Вэнь Хэн выбрал именно это место. Они с этой квартирой идеально подходили друг другу по уровню замороженности.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дизайнерские причуды Сюньнаня волновали мало, крыша над головой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район? Сколько хотят за аренду? Если цена адекватная, оформляй договор на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[Стыдящийся, но не любящий]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выйдет. Это квартира моего брата, он никого не пустит]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зря потратил время на пустую болтовню, он заблокировал экран, открыл ноутбук и с головой ушёл в написание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приходящего студента, за ним числилась комната в общежитии — небольшая, зато отдельная. Поскольку задерживаться здесь надолго он не собирался, чемоданы так и остались лежать на полу полуоткрытыми.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Сун пропажу обнаружили лишь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вернулся после тяжелейшего заседания совета директоров, где эти старые маразматики вытрепали ему все нервы. Узнав, что Сюньнаня нет дома, он мгновенно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паршивец где-то шляется?! Хэнсюань, живо набери его и притащи сюда! Я из него всю дурь сегодня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вместе с Сун Си принялись ворковать вокруг главы семейства, пытаясь умерить его гнев. Сун Юйцин же с довольной ухмылкой наблюдал за бесплатным представлением, вальяжно откинувшись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Хэнсюань, в отличие от отца, не думал, что брат просто ушёл в запой. Странное, вызывающее поведение младшего в последние дни не давало ему покоя. В груди шевельнулось нехорощее предчувствие, и он поспешно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вежливый автоответчик: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вызываемого абонента занят или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 ещё! — рявкнул Цзюйвэй.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повторил попытку несколько раз, но результат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младшенький часом не заблокировал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секунду задумался, а затем подозвал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комнату третьего молодого господина. Проверь, все ли его вещи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запыхавшаяся женщина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Почти все дорогие вещи на месте, но пропали его документы, личные мелочи и пара больших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побег из шоушенка? — в голосе Юйцина скользнуло неприкрытое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мелкого кишка не тонка. Неужели не боится, что после такой выходки его вышвырнут из семьи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Цзюйвэя вспыхнул с новой силой. Он с размаху грохнул кулаком по столу, так что зазвенел дорогой фарфор: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вздумал?! Кому он тут протесты устраивает?! Не может смириться, что настоящий наследник вернулся в семью?! Тварь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тут же поник, уставившись в свою тарелку и нервно теребя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меня... Если бы я не возвращался, третий брат не стал бы так бунтовать...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Си, — негромко, но твёрдо оборвал его Хэнсюань, бросив предостерегающий взгляд. Лишние слёзы сейчас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приёмного сына окончательно лишили главу семейства остатков самообладания. В висках у него бешено застучало: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пальцем не тронули, а он смеет воротить нос от родного брата! Каков подлец! Сколько волка ни корми, всё в лес смотрит. Неблагодарный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дворецкий Сунь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говорить такое о собственном сыне, пусть даже в гневе? Даже мне, чужому человеку, жутко это слышать. Представляю, как больно было бы молодому господину...»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держала себя в руках лучше супруга, но её лицо превратилось в каменную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звонить, — ледяным тоном скомандовала она. — Юйцин, Сяо Си, набирайте его со своих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мысленно молил небо, чтобы трубку никто не взял. Если разъярённый хозяин сейчас свяжется с третьим сыном, дело кончится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попытки семейства Сун достучаться до беглеца провалились. В мессенджерах напротив отправленных сообщений горели зловещие красные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Сюньнань занёс их всех в чёрный список. Он одним махом отсёк семью от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Хэнсюань изо всех сил старался сохранить хладнокровие, хотя тревога внутри нарастала с каждой секундой. Забрав телефон у служанки, он набрал знакомый номер со сторонней сим-карты.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напряжённая тишина. Все замерли, прислушиваясь к длинным гудкам.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том конце раздался спокойный голос Сюньнаня: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отец сорвётся, Хэнсюань не дал ему трубку, а просто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где? Живо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старшего брата, Сюньнань удивлённо приподнял бровь. Бросив взгляд на незнакомый номер,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в его голосе прозвучала откровенная насмешка. — Если ты имеешь в виду элитный район Цзянлань, то спешу разочаровать: эта недвижимость ко мне больше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совершенно равнодушный тон эхом разнёсся по столовой. Лица присутствующих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выхватил телефон из рук старшего сына и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Побойтесь бога, не будь ты моей плотью и кровью, я бы самолично тебя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поморщился. Перед его мысленным взором вновь предстало бледное, измождённое лицо брата, истекавшего кровью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мелкий заслужил нагоняй, но зачем же отец так швыряется словами? Сяо Нань ведь шутить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Сюньнань и не думал расстраиваться. Он лишь тихо, издевательски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вас разочаровать, господин Сун. Я действительно не ваш сын — по крайней мере, больше себя таковым не считаю. Но если вы решите прибить своих настоящих наследников, то ради бога, я только за.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 издёвкой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как только закончите с убийством, дайте знать. Я обязательно навещу вас в тюрьме. Принесу передачку — всё-таки сыновний долг, надо уважить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«отец» из его уст прозвучало чужое, режущее слух «господин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квиты. Я больше ничего не должен этой семейке, и терпеть его вопли я не намерен».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Цзюйвэй задохнулся от ярости. Он лишь хрипел в трубку,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 меня куча работы, — прервал его хрипы Сюньнань. Ему нужно было дописать код, до финала оставалось всего ничего. — Если у вас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наконец сумел сделать вдох. С багровым от гнева лицом он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Попробуй только не явиться сегодня домой — порог этого дома ты больше никогда не переступишь!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искренне верит, что без их денег я пропаду. Поэтому так легко разбрасывается угрозами».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ультиматум подействовал, Цзюйвэй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негодный сын сейчас приползёт на коленях, прощать его сразу отец не собирался. Цзюйвэй слишком хорошо его знал — без хорошей трёпки этот щенок никогда не научится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показать характер и сбежать, то должен был понимать последствия, — веско произнёс Цзюйвэй. — Если сегодня твоей ноги здесь не будет, забудь, что у тебя есть семья. С этого момента имя Сун Сюньнаня вычеркнуто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бесцеремонно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убийственно спокойно и абсолютно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напомнили, господин Сун. Я совсем забыл, что всё ещё прописан в вашей квартире. Как насчёт того, чтобы завтра же встретиться в паспортном столе и выписать меня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счастье. Наконец-то я оборву последнюю ниточку, связывающую меня с этим проклятым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поперхнулся,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http://bllate.org/book/19928/1988258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