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этого было мало, Сун Сюньнань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вас завтра в два часа дня у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он самолично потребует разрыва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Цзюйвэя, сжимавшая телефон, мелко дрожала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Сюньнань! Что всё это значит?! Решил заявить, что уходишь из семьи? Ладно... Ладно! Хорошо же! — процедил он, едва не выплёвывая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не кипятитесь так, — отозвался Сун Сюньнань.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Цзюйвэй уже собирался было язвительно бросить: «Надо же, вспомнил наконец о сыновнем долге!», как из динамика донёсся вкрадчивый, издевательский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вдруг сляжете с приступом и загремите в больницу — вы ведь не собираетесь потом повесить эти счета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Сун Цзюйвэй схватился за сердце, шумно ловя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он несёт? Разве так разговаривают с родным отцом?!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и Сун Си тут же бросились к нему: одна принялась гладить его по спине, другой — успокаивающе растирать грудь. Хмурый Сун Юйцин поспешил увести задыхающегося отца наверх,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Хэнсюань, воспользовавшись моментом, перехватил у отца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провода Сун Сюньнань отложил мобильный на край стола. Он прекрасно понимал, что этот разговор затянется, а потому спокойно вернулся к работе под аккомпанемент доносящихся из динамика воплей. Яростный ор семейства Сун ничуть не портил ему настроения — скорее уж служил бодрящим фоновым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клавиш отчётливо доносился до Сун Хэнсюаня. Нахмурившись, он холодно оборвал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Нань, прекрати паясничать.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разговор продолжится в том же духе, отец в порыве гнева действительно может вышвырнуть его на улицу. От этой мысли в груди Хэнсюаня шевельнулось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наперекосяк. С каких пор Сун Сюньнань позволяет себе подобные выходки?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просто уязвлён тем, что в последнее время ему уделяли мало внимания, и теперь разыгрывает эту комедию с уходом из дома и выпиской из реестра, только бы его заметили?»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думаю шутить. Всё предельно серьёзно, неужели по голосу не ясно? — тихо хмыкнул Сун Сюньнань.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Хэнсюань ослабил узел галстука, с трудом переводя дыхание. Чем больше он думал об этом, тем сильнее убеждался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Нань, ты сейчас говоришь на эмоциях. Остынь, а завтра приедешь домой и всё объяснишь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выставил ультиматум брата как обычный детский каприз. Так отцу будет сложнее наказать его по всей строгости, а завтра, когда беглец вернётся, они по-семейному вправят ему мозги. Подобное случалось и раньше: пока Сун Сюньнаню не укажешь на его место холодным тоном, он границ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перегибать палку тоже не стоило. После кнута всегда должен идти пряник. Сюньнань ведь увлекается компьютерными играми? Значит, нужно поручить секретарю заказать мощный игровой компьютер его любимой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подарок, он наверняка прекратит вести себя как обиженный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Сун Хэнсюань строго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Завтра жду тебя дома с объяснениями. И прекрати злить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и понятия не имел, какие сложные логические цепочки выстраивал в этот момент его старший брат. Парень с головой ушёл в написание кода и вспомнил о звонке лишь спустя полчаса. Сняв блокировку экрана, он обнаружил, что вызов давно сброшен. Впрочем, ему было плевать. Главное — завтра в любом случае придётся заехать в особняк за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спальне родителей кипели нешуточные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успокойся, побереги здоровье, — уговаривала мужа Сюй Цин. — Сяо Си, принеси отцу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Цзюйвэй тяжело, с хрипом дышал, на его лице застыла гримаса крайнего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вода?! Ты посмотри, кого ты вырастила!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Цин мгновенно потемнело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ты в этом не участвовал! Я, что ли, воспитывала его в одиночку? Впрочем, чего ещё ожидать... Чужая кровь всегда останется чужой. Сколько волка ни корми, он всё в лес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уйти из семьи?! Отлично! — Сун Цзюйвэй в ярости смахнул со столика всё, что подвернулось под руку. По комнате с грохотом покатились вещи. — Завтра я лично посмотрю, на что этот паршивец рассчитывает!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глава семейства крушил мебель, Сун Юйцин и Сун Си суетились рядом, пытаясь утихомирить разбушевавшегося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к себе, мне нужно поговорить с вашей матерью, — устало выдохнул Сун Цзюйвэй, махнув рукой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попытался было что-то возразить, но Сун Юйцин бесцеремонно увлёк его за собой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 ними захлопнулась, Сун Юйцин повернулся к младшему брату с мягкой, вкрадчивой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всегда немного побаивался своего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старший, Сун Хэнсюань, воспитывался как будущий наследник корпорации и отличался холодным, но вполне предсказуемым нравом, то Сун Юйцин оставался загадкой. С его лица никогда не сходила безупречная улыбка, за которой скрывались мотивы, неподвластные чужому пониманию. Сун Си интуитивно чуял в нём скрытую угрозу и бунтарский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Юйцин слегка прищурил свои насмешливые, невероятно красивые глаза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один совет, братец: держись-ка подальше от нашего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второй брат? — Сун Си захлопал ресницами, изображая полнейшую наивность, хотя внутри у него всё сжалось от этого проницательного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 лис, — мысленно выругался он. — С такой смазливой мордой неудивительно, что он стал кумиром миллионов и почивает на лаврах шоу-бизнеса»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Юйцин лишь снисливо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и мелкие пакости Сун Си, и внезапный бунт Сун Сюньнаня были не более чем дешёвой грызнёй за родительское внимание. Ему было глубоко плевать на эти детские игры. Раз уж родители души не чают в своём вновь обретённом ненаглядном Сяо Нань, то зачем ему, старшему брату, портить всеобщую идиллию?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семейка неприлично богата, поэтому в детстве нас всех пытались похитить ради выкупа, — вкрадчиво заговорил Юйцин. — Нас со старшим вытащили копы, когда отец передавал деньги. А вот с третьим вышла совсем другая история. Знаешь почему? — Он заговорщически понизил голос, словно доверяя брату сокровенную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послушно спросил Сун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Когда один из похитителей приставил нож к его горлу, чтобы припугнуть отца, наш милый третий брат сам навалился шеей на лезвие. С таким лицом, будто вознамерился забрать ублюдка с собой на тот свет, — Юйцин рассказывал это легко, с неизменной улыбкой, словно речь шла о забавном пустяке, а не о смертельной опасности для родного человека. — Бандюган от такой прыти просто опешил и ослабил хватку. И тут наш связанный по рукам и ногам Сюньнань ухитрился набросить ему на шею обрывок верёвки и едва не удушил до смерти. Притаившейся в засаде полиции осталось лишь зайти и забрать тёпленьких.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 говорил, перед глазами Сун Си с пугающей отчётливостью возник образ одиннадцатилетнего Сун Сюньнаня. Мальчишка с безумным и в то же время ледяным взглядом, навалившийся на хрипящего похитителя, верёвка, добела натянутая на суставах...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видения у Сун Си перехватило дыхание. И тут же раздался издевательский смешок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принимай близко к сердцу, я пошутил, — Юйцин снисходительно похлопал оцепенелого брата по плечу. — Считай это сказкой на ночь. Сладких снов,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настолько непринуждённо, что понять, где кончается правда и начинается вымысел,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брата хмурым взглядом, Сун Си брезгливо отряхнул плечо в том месте, где его коснулась рука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Сун? Господин Сун, вы меня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Хэнсюань встряхнул головой, прогоняя наваждение, и повернулся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 Действуйте по утверждённому плану.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недоумевающий, почему его обычно собранный босс сегодня то и дело уходит в себя,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Хэнсюань уже хотел отпустить его, но вовремя вспомнил об одном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Как продвигается покупка компьютера, о которой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сэр, — поспешил отчеканить секретарь. — Оформили срочный спецзаказ вчера вечером. Модель от любимого бренда молодого господина Суна, клавиатуру собрали индивидуально под его предпочтения. Конфигурация максимальная: топовое железо, профессиональное охлаждение. Вы так заботитесь о младшем брате — уверен, когда он займёт призовое место на конкурсе, он обязательно оценит ваши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удержался от лестного замечания. В высшем свете давно судачили о неладах в семье Сун, но, видя такую щедрость Хэнсюаня, секретарь решил, что слухи явно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Эксклюзивная сборка, да ещё и в экстренном порядке — цена за такую игрушку выходила астрономической. Старший брат действительно не поскупился.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Хэнсюань на мгновение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Конкурс? О каком конкурсе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знали? В сфере IT только об этом и говорят. Крупнейшие медицинские холдинги уже нацелились на проект молодого господина Суна и планируют выкупить права сразу после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Хэнсюань, разумеется, ничего об этом не знал. Ему никогда не было дела до увлечений младшего брата. Но сейчас эта неожиданная новость отозвалась в душе глухой тревогой. Словно что-то важное и привычное стремительно ускользало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он взглянул на часы — стрелки приближались к обеденному перерыву.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И позаботься, чтобы коробку с компьютером положили мне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вышел, Хэнсюань откинулся на спинку кресла. Сун Сюньнань назначил встречу на два часа дня. Чем ближе был этот час, тем сильнее нарастало беспокойство. Попытки сосредоточиться на отчётах ни к чему не привели — строчки расплывались перед глазами. В конце концов он захлопнул папку, взял ключи от машины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были свободны, и у здания участка Хэнсюань припарковался уже без двадцати два. Едва войдя в просторный вестибюль, он сразу приметил собравшихся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Сюньнань? Ещё не приехал? — спросил он,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Юйцин из-за своей публичности не мог светиться в подобных местах, зато остальные члены семьи явились в полном составе. Их внушительная делегация невольно приковывала к себе любопытные взгляды случайных прохожих и сотрудников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вчера вечером шептались за закрытыми дверями отец с матерью, но сегодня Сун Цзюйвэй выглядел на удивление спокойным. Ярость уступила место глухому, холодному безразличию.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Сюньнань? — оборвал он сына ледяным тоном. — Хватит называть его так, словно он нам 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Хэнсюань нахмурился. Нехорошее предчувствие внутри крепло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входа донёсся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надо же, явились даже раньше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Сун Хэнсюань сделал шаг навстречу,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Сун Сюньнаня чётко вырисовывался в залитом ярким солнцем дверном проёме. Небрежно окинув взглядом собравшихся, он бесцеремонно перебил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всем не терпится покончить с этим. Тем лучше. Быстрее начнём — быстрее разойдёмся. Я уже всё оформил, нам сюда. Делов-то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Цзюйвэй молча поднялся со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Си, вопреки обыкновению, вёл себя на удивление тихо. Он забился в угол и оттуда пристально, нечитаемым взглядом наблюдал за каждым движением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 отец, ни мать даже не пытаются вмешаться и остановить происходящее, Сун Хэнсюань почувствовал, как паника ледяной волной подкатывает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действительно позволят ему вот так просто отречься от семьи и уйти насовсем?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контролируя себя, Хэнсюань рванулся вперёд и мёртвой хваткой вцепился в запястье Сюньнаня.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затормозил и обернулся. На лице обычно сдержанного старшего брата отразилось редкое, почти детское смятение. Хэнсюань мучительно подбирал слова и лишь спустя долгие секунды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Прекрати... Прекрати устраивать этот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Цирк? Ты в своём уме? — Сун Сюньнань презрительно усмехнулся и резким движением вырвал руку из его пальцев. — И забудь это имя. У нас с тобой больше нет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рывке рука Сун Хэнсюаня с силой врезалась в косяк двери. Раздался глухой, болезненный стук. Кожа на тыльной стороне ладони мгновенно вспухла 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Сюньнань при виде малейшей царапины на брате тут же бросился бы извиняться, засыпая вопросами, всё ли в порядке. Но сейчас Хэнсюань встретился с ним взглядом и увидел лишь равнодушие. Сюньнань лишь недовольно поморщился, даже не пытаясь скрыть одолевающее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и не думал 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мысль ослепила Хэнсюаня. Он медленно опустил ушибленную руку и судорожно сжал пальцы, силясь удержать хоть что-то, но поймал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Липкое, удушающее чувство бессилия вновь тисками сдавило грудь, лишая возможности дышать и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наперекосяк. Сценарий, который он выстроил в своей голове, рушился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момент всё пошло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http://bllate.org/book/19928/1988388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