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Сун Сюньнань действительно решился навсегда порвать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Хэнсюань раз за разом задавал себе этот вопрос, но так и не находил ответа. Он до последнего был уверен, что младший брат никогда не пойдет на такой шаг — ведь тот любил их всех больше жизни, ловил каждое слово и отчаянно искал одобрения. Однако сейчас, глядя на уверенную, прямую спину Сюньнаня, без тени сомнения идущего к стойке регистрации, Хэнсюань почувствовал, как его былая уверенность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творится в голове у этого мальчишки? Хэнсюань вдруг смутно осознал, что совершенно перестал его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записывался заранее, — спокойно обратился Сюньнань к сотруднице паспортного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Цзюйвэй не выдержал этой будничной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Сюньнань! Тебе настолько не терпится избавиться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мы оба жаждем этого всей душой, — бросил Сюньнань,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за стойкой, давно привыкшая к семейным драмам на рабочем месте, даже не подняла глаз. Быстро перебирая бланки, она монотонно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распишитесь здесь. Как только подтвердите заявление, мы сразу же оформим выписку.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Хэнсюань сделал шаг вперед, теряя свое обычное ледяное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устраиваешь, Сяо Нань? Решил окончательно вычеркнуть нас из жизни? Прекрати этот ребяческий бунт. Извинись перед отцом прямо сейчас, пока всё не зашло слишком далеко. Мы сможем уладить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пальцы брата, сжимающие ручку, на мгновение замерли, Хэнсюань решил, что его слова наконец возымели действие, и поспешил закрепить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откажешься от имени Сун, то как собираешься жить дальше? Ты хоть понимаешь, какими слухами это обрастет? В нашем кругу тебе больше никто руки не подаст.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Хэнсюань пытался предостеречь или помочь, его тон, привыкший к безусловному авторитету, всё равно звучал как высокомерное поучение.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Сюньнань так и не поставил подпись сразу. Он не стал оборачиваться к старшему брату — просто поднял голову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 улице было пронзительно-синим, чистым, без единого облачка. Оно казалось глубоким и ласковым, словно зеркальная озерная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таким, как в день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Сюньнань слишком хорошо помнил тот день: грязное, давящее марево, вечный полумрак и пронизывающий холод, от которого стыла кровь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Хэнсюань не устраивал перед ним подобных благородных представлений. Сюньнань усмехнулся про себя: человеческая натура удивительно уродлива. Пока он сам пресмыкался перед ними, его топтали ногами — и поделом, сам виноват, заслужил. Но стоило ему плюнуть на этих людей и пойти своей дорогой, как благородный старший брат сам прибежал к нему с нотациями.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дешевая, нелепая комедия.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на стойку, Сюньнань небрежно указал кончиком ручки на Хэнсюаня и скосил глаза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вам не кажется, что ваш старший сын сейчас откровенно напрашивается на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Цзюйвэй побагровел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Сюньнань, знай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Хэнсюань ошеломленно замер. Он смотрел на этого чужого, холодного юношу и не узнавал его. С каких пор Сюньнань научился так изощренно издеваться над собственной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Граждане, соблюдайте тишину в зале, — ровным тоном прервала их сотрудница.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Цзюйвэй, всегда кичившийся своим высоким положением в обществе, после замечания какой-то мелкой служащей налился густой краской, но был вынужден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Сюньнань лишь насмешливо фыркнул и размашисто расписался на бланке. Хэнсюань дернулся было, чтобы перехватить его руку, 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Подвинув лист к отцу, Сюньнань выразительно посмотрел на него, предлагая закончить процедуру. Тот молча взял ручку, на мгновение замявшись.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подал голос Сун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неужели нужно доводить до крайности? Отец, мама и старший брат ведь любят тебя. Не зли их больше. Просто извинись, признай ошибку,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резко задвинула младшего сына себе за спину и смерила Сюньнаня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ты слишком добр к нему. Тебе пора понять, что далеко не все умеют ценить хорошее отношение. Кто знает, какая гниль прячется под этой маской. Семье Сун такая важная персона ни к чему. Пусть катится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не расстраивайся из-за него, — Сун Си принялся ласково гладить Сюй Цин по спине, а затем укоризненно посмотрел на брата. — Третий брат, даже если тебе плевать на тепло и заботу, которыми тебя окружали все эти годы, имей хоть каплю уважения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Очередное обвинение в сыновней непочтительности Сюньнаня даже не задело. Он лишь лениво приподнял веки, разглядывая своего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 вам всё до последней нитки. О какой неблагодарности ты лопочешь? К слову об этом: когда ты собираешься вернуть мне имущество моих настоящих родителей? Квартира в самом центре города приносит неплохой доход, не так ли? Наверняка ты уже скопил приличную сумму на аренде.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Си мгновенно пошло пятнами, голос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 снова заслонила любимчика собой, яростно уставившись на Сюньнаня: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клеветать на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Клеветать? — хмыкнул Сюньнань. — Прежде чем бросаться грудью на амбразуру, поинтересовалась бы у своего ненаглядного чада, сдавал он ту квартиру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никогда бы так не поступил, ведь они только-только... — Сюй Цин осеклась на полуслове, заметив, как побледнел ее любимый сын. Она поспешно выкрутилась, но оправдание прозвучало жалко: — Сяо Си живет один, у него нет собственного дохода! Ему приходится крутиться, чтобы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Сюньнань лишь презрительно скривил губы. Как же убого они пытались спасти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Замолчите оба! — рявкнул Сун Цзюйвэй. Он быстро чиркнул ручкой по бумаге, оставляя размашистую подпись. — С этого момента ты больше не имеешь к нашей семье никакого отношения. И на наследство даже не рассчитывай, ты не получишь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Сюньнань скрестил руки на груди и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бы вы себя, господин Сун. Можно подумать, у вас тут на кону королевский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Цзюйвэй задохнулся от возмущения, его губы задрожали. Он уже сто раз пожалел, что вообще ввязался в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Бюрократическая машина сработала на удивление быстро. Уже через пару минут Сюньнань держал в руках новенькую книжку регистрации. Он небрежно покачал ей перед носом бывших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Надеюсь, мы больше никогда не увидимся. Не хочется портить себе настроение встречей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слепой любви, Сюньнань наконец увидел истинное лицо этой семьи. И то, что он разглядел, вызывало лишь брезгливость. Их спесь, холодность и высокомерие — эта сословная гордыня, въевшаяся в кости, заставляла их смотреть на всех остальных как на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дураком он был в прошлой жизни, если добровольно отдал им свое сердце на растерзание?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Хэнсюань не отрывал взгляда от тонкого документа, а затем медленно перевел глаза на лицо брата, словно видел его впервые в жизни. Он пытался разглядеть в этих чертах прежнего Сяо Наня,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Цзюйвэй демонстративно отвернулся. Он тяжело дышал, сжав кулаки так, что на побелевших костяшках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Сюньнань покосился на побелевшего от злости отца и решил не доводить старика до инфаркта — оплачивать его счета за лечение совсем не хотелось. Спрятав книжку в карман,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дел больше нет, я пойду. Да, чуть не забыл: вот ваши ключи и пропуск. А то мало ли, заберется к вам вор, еще на меня подумаете.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кармана связку ключей и небрежно швырнул ее в сторону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Хэнсюань чисто рефлекторно поймал связку. Он слишком хорошо знал эти ключи. Его взгляд зацепился за брелок — крошечные фигурки, которые они когда-то сделали втроем с братьями. Сюньнань носил этот брелок много лет, он давно стерся и потемнел, но тот никогда его не 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всё это валялось у него на ладони, выброшенное за ненадобностью, словно копеечный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Хэнсюань поспешно отвел глаза, словно брелок обжег ему руку, и увидел, что брат уже разворачивается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щенок... — процедил сквозь зубы Цзюйвэй, так и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Хэнсюань, ты куда? — окликнула старшего сына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Хэнсюань на секунду замер у дверей. Он до боли сжал ключи в кулаке, чувствуя, как металлические грани врезаются в кожу, отзываясь тупой болью в недавней ссадине.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 глухо бросил он,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смотреть?! — окончательно вышел из себя отец. — Он нам больше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Хэнсюань проигнорировал его слова и поспешил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Никто меня ни во что не ставит! — Цзюйвэй тяжело опустился на стул, шумно хватая ртом воздух. От такой покорности собственных детей у него едва не раскалывалась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Сюньнань еще не уехал. Он стоял у машины, заглядывая в салон со стороны пассажирского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Третий, постой. Нам нужно поговорить, — окликнул его Хэнсюань.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Сюньнань неспешно повернулся на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брат готов к диалогу, Хэнсюань немного расслабился, его суровое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ключи и возвращайся домой. Хватит ребячиться и устраивать сцены на потеху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связку Сюньнаню, но тот даже не подумал вытащить руки из карманов. На его губах играла издевательская усмешка. При попытке вложить ключи в руку брата Хэнсюань не удержал их. Связка с сухим стуком полетела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стеклянный шарик на брелоке со звоном раскололся, и яркая жидкость из него вытекла прямо на пыльные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Сюньнань-гэ, ты скоро? — стекло спортивного автомобиля опустилось, и из окна высунулся Вэнь Цзиньжань. Увидев застывших друг напротив друга братьев, он замялся, явно успев расслышать часть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Хэнсюань не ожидал увидеть в салоне постороннего. Его плечи мгновенно напряглись, а все заготовленные слова застряли в горле. С трудом совладав с собой,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Сюньнань окинул его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тебе разница? О чем ты там хотел поговорить? Продолжай,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намеренно. Сюньнань прекрасно знал: гордость Хэнсюаня никогда не позволит ему унижаться перед посторонними. Привыкший к всеобщему обожанию наследник семьи Сун был слишком высокомерен, чтобы умолять о прощении. Этот человек умел лишь брезгливо наблюдать свысока, как другие совершают ошибки, аккуратно шагая в сторону, чтобы не испачкать дорогие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Хэнсюань действительно замолчал, недовольно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Сюньнань, глядя на его окаменевшее лицо,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сказать нечего, тогда и не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похлопал Вэнь Цзиньжаня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Хэнсюань стоял неподвижно, провожая взглядом брата, садящегося в салон. Темная тонировка скрыла лицо Сюньнаня, оставив лишь смутный силуэт. Тот даже не повернулся в его сторону, лишь коротко шевельнул губами, велев Цзиньжаню 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дней назад они были одной семьей, а теперь их разделяла непреодолимая пропасть толщиной в автомобильную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Хэнсюань пошевелил пальцами. Острая боль в ссадине на ладони заставила его очнуться. Поддавшись внезапному порыву, он поспешно шагнул к машине и постучал в стекло. В его движениях сквозила непривычная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Сюньнань скосил глаза, но сквозь темное стекло увидел лишь беззвучно шевелящиеся губы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мощный двигатель взревел, и машина сорвалась с места, скрывшись в дорожном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Хэнсюаня бесследно растворился в дорожном шуме и выхлопных газах: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купил тебе подарок. Тот самый компьютер, о котором ты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так и остались неуслышанными.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остался стоять на обочине. А на асфальте медленно высыхала цветная жидкость из разбитого стеклянного шарика, пока полуденное солнце полностью не стерло ее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http://bllate.org/book/19928/1988521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