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уже раз пять посмотрел на Сун Сюньнаня в зеркало заднего вида. Он стал свидетелем всей этой сцены от начала до конца, поэтому теперь ёрзал за рулём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всё решил?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решать? — Сюньнань улыбнулся. На душе у него было на редкость легко. — Поехали. Выбирай любое место, еда и развлечения —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сейчас денег, небось, меньше, чем у меня, — тихонько пробурчал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наследником богатой семьи, а вот Сюньнаню, вчерашнему студенту, теперь предстояло как-то крутиться и самому зарабатывать на жизнь. Вэнь уже договорился с риелтором насчёт жилья, но сильно сомневался, по карману ли другу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вчера программу одну загнал... — Сюньнань заглянул в телефон, проверяя банковские уведомления. — На днях капнуло двести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аж воздухом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Когда это ты успел? Я и не знал, что ты софтом балуешься.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другу понадобится время прийти в себя после семейного разрыва, а тот просто взял и превратил злость в чистую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скучно было, вот и набросал от нечего делать, — небрежно бросил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Цзиньжаня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день?! Программу за двести восемьдесят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молча кивнул, ничуть не заботясь о том, какой шок поверг собеседника. Всё-таки он переродился, вернувшись на три года назад, а технологии в его сфере развивались семимильными шагами. Воспользоваться наработками из будущего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глубоко вздохнул, решив, что лучше побеспокоиться о собственном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Сюньнань опёрся локтем о край открытого окна, подставив лицо встречному ветру. Он вдруг вспомнил, что наследство его настоящих родителей до сих пор находится у Сун Си. Оставлять его этому проходимцу нельзя — тот его просто осквернит. Нужно будет сразу натравить на него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него, Цзиньжань видел лишь растрёпанные ветром тёмные волосы и профиль, залитый багряным закатным светом. Он никак не мог понять: другу действительно плевать или он просто прячет боль глубоко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поехали выпьем, а? — предложил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всегда помогал заглушить тоску. Чего бы ни стоило Сюньнаню это решение, Цзиньжань понимал: далось оно нелегко. Парень не лез в душу с расспросами, он просто хотел быть рядом как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 У меня ещё 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дела могут быть важнее хорошего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Переезд, — Сюньнань обернулся к нему и улыбнулся так тепло и открыто, что затмил вечернюю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собирался помочь с выбором квартиры, но его срочно дёрнули по делам, так что он просто подбросил друга до агентства недвижимости. Риелтор тут же усадил Сюньнаня в машину и повёз показывать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 последний вариант на сегодня, — распинался агент, вовсю нахваливая жильё. — Посмотрите сами: окна выходят на солнечную сторону, вид потрясающий, панорамное остекление. Район отличный, совсем рядом с вашим университетом. Буквально у порога станция метро и крупный торговый центр. Пожалуй, лучшее предложение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обошёл комнаты. 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обустраивал квартиру под себя, но дети уехали за границу, купили там дом и перевезли родителей. Так что сдают срочно, отсюда и цена вполне 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Договор прямо сейчас оформим?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Прокатимся до офиса, подпишем бумаги — и ключи ваши, можете заселяться хоть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лестничную площадку. Пока риелтор нажимал кнопку вызова лифта, Сюньнань услышал, как за дверью напротив тихо зашуршал замок. Он скользнул взглядом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живёт напротив? Дети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закивал,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сосед тоже недавно заехал. Мужчина приличный, живёт один, детей нет. Да и шумоизоляция в доме прекрасная, никаких посторонних звуков не услышите.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удовлетворённо хмыкнул. Это его устраивало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оформили быстро. Заполучив ключи, Сюньнань нанял клининговую службу, перевёз свои немногочисленные вещи и уже к вечеру праздновал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Интерьер, обставленный прежним владельцем с большой заботой, дышал уютом. На диване красовались мягкие пухлые подушки. Сюньнань никогда не питал слабости к подобным милым безделушкам, но, немного поразмыслив, решил их не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окон действительно завораживал. В спальне горел мягкий, приглушённый свет. Сюньнань вышел из душа, плеснул в бокал немного красного вина и лениво устроился на широком подоконнике, разглядывая расцвеченные огнями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двадцать второго этажа ночной город лежал перед ним как на ладони. Он прислонил прохладное стекло бокала к горячему лбу и тихо, едва слышно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этом огромном мире загорелся свет, предназначенный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Цзиньжань спросил его о сожалениях. Ответ оставался прежним: он никогда ни о чём не жалеет. Какую бы дорогу Сюньнань ни выбрал, он пройдёт её до конца — пусть даже придётся ползти на коленях, пусть даже расшибётся в кровь. Назад он не повернёт.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семьи Сун царила глухая тишина. Сун Юйцин только что вернулся с официального банкета. Дворецкий Сунь давно ушёл к себе, и вилла тонула в темноте. Нахмурившись, Юйцин щёлкнул выключателем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встретил его мёртвым безмолвием. Лишь из-под двери кабинета на втором этаже пробивалась тонкая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заглянул в кухню в поисках тёплого отвара от похмелья, но, обыскав все полки и ничего не найдя, с раздражением вспомнил: Сюньнаня дома нет. Обычно младший брат всегда оставлял ему на плите кастрюльку с горячим бульоном, зная, что редкая деловая встреча Юйцина обходится без алкоголя, а наутро тот неизменно мучается от раскалывающейся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вечно казался колючим, как ёж, но домашние за годы совместной жизни привыкли к тому, что в глубине души он умел заботиться о других. Его забота была ненавязчивой, негромкой, но всегда искренней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его не встретили ни уютный свет в окнах, ни заботливо приготовленный отвар. И это упущение почему-то сильно разозлило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галстук, он швырнул его на диван и налил себе стакан ледяной воды. Сделав несколько жадных глотков, Юйцин попытался подавить подступающую к горлу тошноту. Но облегчение оказалось обманчивым: холодная влага обожгла раздражённый алкоголем желудок, отозвавшись резкой,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спазмы, он осушил стакан, наполнил его заново и поднялся на второй этаж. Проходя мимо кабинета, Юйцин даже не подумал постучать — просто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сидел за столом, заваленным бумагами. Работы у него оставалось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поздно? — лениво поинтересовался Юйцин, прислонившись к дверному косяку и кивнув на скопившуюся на столе гору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был ненормальным трудоголиком. Даже в предновогодний аврал он никогда не тащил недоделанные отчёты домой — привык расправляться со всем в офисе, пусть даже ценой обеда и сна. И если уж он притащил папки в особняк, значит,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устало потёр переносицу. На его воспалённых, покрасневших глазах читалось крайнее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накопилось,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неопределённо хмыкнул, покачивая стакан с водой в руке,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мелкий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Хэнсюаня на секунду дрогнуло. На белоснежном листе бумаги остался длинный, уродливый чернильный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 брата, Юйцин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дуется? Ну и характер у него. Сколько ни учи жизни, ума не прибавляется. Подумаешь, пришлось потесниться ради нового брата — а он изображает из себя великого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голосе Юйцина не слышалось особой любви и к самому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долго молчал, прежде чем негромко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потребовалось немало времени, чтобы смириться с этой мыслью. Похоже, Сюньнань не шутил. Он действительно решил раз и навсегда сжечь мосты и вычеркнуть семью Сун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Юйцин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значит, — ответил Хэнсюань, не поднимая взгляда от испорченного документа. — Ты ведь знаешь, что сегодня он заставил отца поехать в участок и выписать его из семейного реестра?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же сам вчера при этом присутствовал, — Юйцин мгновенно подобрался, его взгляд сделался колючим и холодным. — Только не говори мне, что отец действительно подписал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промолчал. Но порой молчание красноречивее любых слов. Юйцин всё понял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не остановил?! — выплюнул он. Опьянение наложило на его хищные, породистые черты зловещую тень. — Он что, реально ушёл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брат закипает, Хэнсюань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пришёл сюда пьяные сцены устраивать — катись к себе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Сцены? — Юйцин с такой силой сжал стакан, что костяшки пальцев побелели, а на тонком стекле змеем расползлась тонкая трещина. Он процедил сквозь зубы, чеканя каждое слово: — С какого это перепугу мелкий смеет выписываться из дома без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не нашёлся с ответом. Да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жёлчно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он до такого не додумался. Наверняка кто-то ему напел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Хэнсюань.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просил — спать, — бросил Юйцин, оборачиваясь у самого порога. Тень ложилась на его лицо, скрывая выражение глаз. — Но запомни: мелкий останется здесь, с нами. Никуда он отсюда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долго смотрел на опустевший дверной проём, пока глаза не начало резать от напряжения. Наконец он со вздохом вернулся к бумагам. Последние дни превратились в какой-то нескончаемый кошмар, выбивший его из привычной колеи. Дела копились со страшной скоростью, и разгрести этот завал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Навалившаяся лавина мелких и крупных проблем вызывала у него глухое, свербящее раздражение. С тихим стуком захлопнув очередную папку, Хэнсюань откинулся на спинку кресла и прикрыл глаза, пытаясь унять пульсирующую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он провалился в тяжёлый,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куда-то плыло, пока наконец не вытолкнуло его в коридор незнакомой больницы. Прямо перед ним стоял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выглядел пугающе истощённым. Просторная больничная пижама висела на нём мешком, подчёркивая болезненную худобу. Кожа казалась почти прозрачной, точно он годами не видел солнечного света, а губы совершенно обескровели. Он походил на хрупкую, едва державшуюся на ногах фарфоровую куклу, готовую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слегка склонил голову набок и улыбнулся — мягко,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всё-таки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отчаянно хотел спросить, что случилось, почему он в таком состоянии, но вместо этого с его собственных губ сорвались бездушные, полные презрения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весело, да? Строить из себя больного и водить нас всех за нос — много удовольствия от этого получаешь, Сюньнань?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«Нет! Я не это хотел сказать!»* — мысленно закричал Хэнсюань, тщетно пытаясь вернуть контроль над собственным телом. Но сон держал его мёртвой хваткой, заставляя безучастно наблюдать за происходящим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точно не расслышал жестокой отповеди. Он стоял босиком на холодном полу, и его улыбка оставалась всё такой же безмятежной: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выжил. Ты ведь разочарован,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онемел. Он физически не мог выдавить ни звука, хотя внутри всё 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«Замолчи! Хватит!»*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Сюньнань не слышал его немого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сгустился, превратившись в душное, раскалённое марево. Сюньнань вдруг начал стремительно отдаляться, растворяясь во тьме. И прежде чем Хэнсюань успел сделать спасительный вдох, до него донёсся тихий, иссушающий шёпот, похожий на шелест сухих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Помни... Это вы меня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наотмашь ударили в грудь. Сердце испуганной птицей забилось о рёбра, по венам прокатилась волна ледяной судороги, а виски пронзила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кабинета едва брезжил рассвет, окрашивая небо в грязно-серые тона. Мужчина тяжело дышал, а его спина была мокрой от липкого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