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сказал, мелкий? — голос Сун Юйцина лишился былой шутливой снисходительности. Низкий, леденящий, он мертвым грузом осел в ушах Сун Сюньнаня. Взгляд второго брата мгновенно ожесточился.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молча перехватил его руку и с силой вдавил пальцы в израненную ладонь брата. Ногти глубоко вонзились в чужую плоть, выдавливая темную кровь. Осколки стекла, так и не извлеченные из раны Юйцина, под этим натиском погрузились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указываешь? — Сюньнань с вызовом уставился прямо в глаза Юйцину, не собираясь отступать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дернулся от острой боли, но не убрал руки. Он смотрел на младшего брата сверху вниз — пристально, изучающе, словно видел его впервые в жизни. От этого ледяного, сканирующего взгляда по спине легко мог пробежать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Юйцина заклокотал тихий, зловещий смешок, а в глубине темных, как антрацит, глаз вспыхнули опасные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отсюда уберешься или мне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Юйцина испуганно сглотнула и постаралась вжаться в угол дивана, мечтая слиться со стеной. Она крутилась рядом с ним достаточно долго, чтобы досконально изучить его непредсказуемый, взрывной нрав. И как только фанатки умудрялись величать этого человека «благородным и утонченным принцем»?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черту, принц? Это же законченный, сумасшедший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Сюньнаня мутило от одного вида брата. Накатила такая удушливая, глухая тошнота, что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все происходило точно так же. Десятки,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ублюдок притворялся любящим братом, а потом хладнокровно заставлял его босиком идти по осколкам стекла, чтобы вымолить прощение у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Выпитый алкоголь окончательно размыл границы между прошлым и настоящим, высвобождая копившуюся годами ярость. Сюньнань уставился на открытую шею Юйцина, до скрежета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созрела дикая,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"Придушить бы его прямо здесь"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гад так обожает чужие страдания, пусть сам прочувствует их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шелковый галстук Юйцина и с силой рванул на себя. Лицо брата мгновенно пошло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отключился. Внутренний демон нашептывал лишь одно, заглушая испуганные крики, поднявшиеся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он же его убьет! — завопил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Сюньнань! — Вэнь Цзиньжань в ужасе бросился к ним, пытаясь разжать его пальцы. — Ты с ума сошел?! Пусти его, это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потасовки у Сюньнаня в кармане истошно зазвонил телефон. Первым порывом Цзиньжаня было сбросить вызов, чтобы не усугублять ситуацию, но, взглянув на экран, он замер. Сердце испуганно екнуло. Дрожащим пальцем парень случайно смахнул слайдер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спокойный, глубокий голос Вэнь Хэна. Чуть хрипловатый, прохладный баритон прозвучал отчетливо, словно чистый лед, звякнувший о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сквозь пьяный гул и крики, доктор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полутемном вип-зале царил хаос, но этот голос обладал необъяснимой силой. Он пробился сквозь пелену безумия и достиг сознания Сюньнаня.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слова подействовали как ушат ледяной воды. Раскаленная ярость, выжигавшая душу изнутри,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вздрогнул 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согнулся пополам, хрипло и надсадно кашляя. Он хватал ртом воздух, а в его глазах полыхала бешеная, ледяная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Придушить меня решил? — прохрипел он, кривя губы в безумной усмешке. 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даже не удостоил его взглядом. Он молча забрал телефон у ошарашенного Цзиньжаня и прижал трубку к уху. Его голос звучал на удивление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 Доктор Вэнь,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что-то тихо ответил. Сюньнань коротко угукнул, назвал адрес клуба и, сбросив вызов, повернулся к притихшему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скоро будет. Приедет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Цзиньжань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С какого перепугу у моего брата твой номер?! И вообще, откуда он узнал, что я здесь торчу?!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Юйцин, которого так нагло проигнорировали, помрачнел еще сильнее. Его самолюбие было уязвлено.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наконец снизошел до того, чтобы повернуться к своему «дорогому второму брату». Покрутив в руках смартфон, он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развлекаешься, братец? Советовал бы поторопиться. Иначе скоро отсюда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 — процедил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и значит, — Сюньнань покачал телефоном перед его носом. Его лицо снова приняло привычное — слегка ленивое и чертовски раздражающее — выражение. — Я только что скинул твою геолокацию и свежие фоточки в беседу фанатов. Думаю, минут через десять здесь яблоку негде будет упасть. Да, кстати, маленькое уточнение: это чат твоих самых безумных сасэнов.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замер, буравя 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угрозу, в ту же секунду его собственный мобильный разразился звонком. На экране высветилось имя менеджера. Стоило нажать кнопку ответа, как из динамика донесся панический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Юйцин, ты где?! Быстро хватай вещи и проваливай оттуда! Твои координаты слили в сеть, толпы безумных фанаток уже бегут к клубу! Живо уходи через черный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умеет реагировать молниеносно. Новость о том, что популярный актер развлекается в ночном клубе, разлетелась со скоростью лесного пожара. Мелкие таблоиды тут же принялись строчить грязные статейки, наперебой обвиняя Сун Юйцина во всех смертных грехах — от беспорядочных связей до пьяного дебоша. Журналисты не скупились на кричащие заголовки: хайп и просмотры сами себя не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медленно опустил трубку. Уголки его губ дернулись в злой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сыграно, Сюньнань. Признаю,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Считай это бесплатным пиаром, — Сюньнань подхватил со стола чистый бокал и насмешливо салютовал уходящему брату, упиваясь своей маленькой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публичного человека безумные преследователи — худший кошмар. Мешкать было нельзя. Понимая, что здание вот-вот возьмут в осаду, Юйцин резко развернулся и направился к служебному выходу. Напоследок он бросил на младшего брата тяжелый, обещающий скорую расплату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сделал глоток, силой загоняя глубже подступившую к горлу тошноту. Окинув притихшую компанию безразличным взглядом,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продолжим веселье?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испытывать судьбу больше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молодежь во все глаза наблюдала за тем, как Сюньнань в одиночку уложил на лопатки двух тяжеловесов. Второй молодой господин Хоу до сих пор корчился на полу, истекая холодным потом, а звездного Сун Юйцина позорно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спеклись? — презрительно хмыкнул Сюньнань.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падал его ледяной взор, испуганно мотали головами. Кое-кто даже попятился назад, натянув на лица заискивающие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Сун, мы закругляемся...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нас, молодой господин Сун, мы больше ни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неправы, бес попутал! Не держите зла,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этой затеи, Сунь Су, который поначалу громче всех жаждал крови, теперь стоял бледный как полотно. Поймав на себе насмешливый взгляд Сюньнаня, 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молодой господин Сун... Если выигрыш кажется скромным... у меня в гараже есть еще одна машина. Готов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мысленно проклял себя всеми известными словами. Стыдоба-то какая, выставил себя послушным лакеем.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удовлетворенно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 Просто сделай так, чтобы я больше никогда не видел твоей рожи.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Су, все еще помня дикий блеск в глазах этого сумасшедшего, покорно кивнул,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опустил хрустальный бокал на стеклянный столик. Легкий стук заставил присутствующих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реакцию, он быстро проверил мессенджер в телефоне и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Цзиньжань,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Вэнь, раздавленный двойным потрясением — пугающей яростью своего друга и скорым прибытием строгого кузена — лишь безвольно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выхода Сюньнань обернулся. Заметив, как приятели суетливо пытаются поднять скулящего Хоу Второго, чтобы утащить в больницу, он издевательски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Завтра жду без опозданий... псина сторожевая.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Второй заметно напрягся,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не собирался слушать его оправдания и вместе с испуганным Цзиньжанем покинул душный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они сразу натолкнулись на пару подозрительных девиц в глубоко надвинутых кепках, озиравшихся по сторонам. Сюньнань скользнул по ним ленивым взглядом и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обочины припарковался строгий черный седан. Вэнь Хэн вышел из машины и сразу заметил у входа в клуб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увидели его и направились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пискнул Цзиньжань, пытаясь укрыться за широкой спиной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Хэн окинул кузена строгим взглядом, после чего перевел глаза на Сюньнаня.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Сун попытался выдавить подобие улыбки, но вышло вяло и неестественно: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давал о себе знать: бледную кожу лица Сюньнаня тронул легкий лихорадочный румянец, уголки глаз припухли и покраснели, а губы были упрямо сжаты. Из-за духоты в помещении его виски покрыла легкая испарина, и несколько влажных прядей прилипли к бледной шее, очерчивая ее изящные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уличных фонарей его влажные глаза казались темными озерами, но взгляд оставался отрешенным и холодным. От недавней безумной дерзости не осталось и следа. Сюньнань выглядел опустошенным, словно все его эмоции выгорели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приехал, — негромко бросил он Цзиньжаню, опустив ресницы. —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обычную недотепистость, Цзиньжань обладал поразительным чутьем. Равно как и в случае с опасным старшим братом Сюньнаня, сейчас он уловил нечто пугающее в его безмолвной фигуре. Друг казался невероятно одиноким, словно его насильно вырвали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хрупким и неприкаянным, будто готовым растаять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его одного в таком состоянии парень просто не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Сюньнань, ты же без машины сегодня. В такое время такси замучаешься ловить. Давай мой брат тебя подбросит?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Сюньнань, чей мозг изрядно затуманил хмель, не сразу сообразил, к кому обращаются. Осознав, он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пресек любые споры холодным,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Цзиньжань был абсолютно прав — время позднее, поймать свободную машину трудно, да и выглядел младший Сун, мягко говоря, неважно. Вэнь Хэн просто не мог бросить пьяного парня одного на ночной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кузен одобрил затею, Цзиньжань тут же вцепился в рукав друга и практически силой увлек его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не чужие люди, чего ты ломаешься? Между прочим, покататься на этой ласточке — великая честь. Цени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кожаном сиденье, Сюньнань устало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 ней императорскую семью возит? Простым смертным сидеть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 императорам! Все гораздо хуже, — заговорщически прошептал Цзиньжань. — После того как я тут прокатился в прошлый раз, он три дня салон антисептиком заливал.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без умолку, ничуть не смущаясь присутствия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Хэна, лежавшие на кожаном руле, едва заметно напряглись. Мужчина бросил выразительный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Цзиньжань тут же испуганно притих и изобразил, как застегивает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к тому времени уже прислонился лбом к прохладному боковому стеклу. Прикрыв глаза, он выглядел бесконечно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стекло немного унимало алкогольный жар, и открывать глаза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раз за разом прокручивались события безумного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клуба, неоновые вспышки, крики, ледяной алкоголь и... ярость, которую он так и не сумел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он ни разу не позволял себе так срываться. Даже когда очнулся в теле двадцатиоднолетнего себя прямо посреди кошмарного банкета, он сумел взять эмоции под контроль и хладнокровно разыграть партию против Сун Хэнсюаня.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плотину прорвало. Сдерживаемые годами обида и гнев хлынули наружу сметающим все на своем пути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Второй, Сунь Су, Юйцин... Этот список можно было продолжать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исходил ядом, строил козни и предвкушал его падение. Близкие люди оказались злейшими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все, что ему оставалось — держать спину прямой, прятать слабость глубоко внутри и с неизменной, презрительной усмешкой размазывать их по стенке одного за другим. Бороться в одиночку против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вечно держать оборону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"Было бы так здорово, если бы рядом оказался хоть один человек. Тот, кто примет меня со всеми грехами и шрамами и просто встанет плечом к плечу, несмотря ни на что"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слегка качнуло на повороте, и Сюньнань тихонько стукнулся виском о стекло. Длинные ресницы дрогнули, но глаз он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тихо бубнил Цзиньжань, шепотом оправдываясь перед матерью за пропущенные вызовы и уверяя,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загорелся красный. Остановив машину, Вэнь Хэн бросил взгляд в зеркало заднего вида, заметив, что пассажиры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открылся утомленный профиль Сюньнаня. Парень тихо дремал, сжавшись в углу сиденья, и выглядел на удивление мирно. Сползший ворот куртки обнажал тонкую шею и хрупкое плечо, которое, казалось, можно легко обхватить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нем не было ни колючей дерзости первой встречи, ни изысканного лоска университетского вечера, ни деловой хладнокровности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промокшего под дождем котенка, забившегося в темный угол — дичащегося любого шороха, но отчаянно нуждающегося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отвел взгляд, сделал кондиционер потише и негромко спросил кузена, только что убравшего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http://bllate.org/book/19928/1995607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