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Юйцзэ, дожидаясь в поместье начала утреннего доклада, узнала, что его в очередной раз отменили, на её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услышать весть о ранении государыни, как 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столько раз наставляла Му И быть осторожнее, как же всё-таки вышло, что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не появляться во дворце в течение десяти дней, который она сама же отдала, сейчас казался ей нелепой шуткой, и Линь Юйцзэ, не раздумывая, наспех одевшись, помчалась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дворцовых ворот царило небывалое напряжение. Все сотрудники Цзиньивэй — и те, кто был на смене, и те, кто находился в отпуске, — были подняты по тревоге. Они патрулировали территорию и искали любые подозрительные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главный зал, Линь Юйцзэ увидела коленопреклоненную служанку, но времени на неё не было. Она быстрым шагом вошла в опочивальню, где воздух был пропитан густым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 И, прорвавшись сквозь заслоны Цзиньивэй и Цилиньвэй, бросился прямо к паланкину Императрицы. Испуганные придворные в панике разбежались. Му И намеревался схватить одну из служанок, чтобы та стала козлом отпущения, но девушка, отвечавшая за чай, от ужаса выронила сосуд с кипятком, который выплеснулся на руки Императрицы, вызвав сильный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Линь Юйцзэ, Му И, поняв, что дело принимает дурной оборот, метнул кинжал в сторону государыни. Лезвие лишь вспороло рукав её халата, после чего он поспешно скрылся. Несмотря на непредвиденные обстоятельства, покушение всё же достигло цели, посеяв всеобщую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полулежала на кушетке. Её причёска и наряд, обычно безупречно аккуратные, были растрёпаны, а лицо, бледное от боли, выражало страдание, пока лекарь обрабатывал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тихо подошла к ней, осторожно взяла руку Цзян Ли из рук служанки и приподняла на нужную высоту, чтобы лекарю было удобнее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не стала спрашивать, почему Линь Юйцзэ вновь нарушила её приказ и явилась во дворец. Она лишь подвинулась, расслабленно прислонившись к плечу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был пустяком, но внезапное появление убийцы напугало её до глубины души. Неприступный дворец в одночасье превратился в продуваемый всеми ветрами ветхий дом, лишив её всякого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вы считаете свой дом крепостью, а потом обнаруживаете, что входная дверь сделана из бумаги. Разве можно после этого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привыкшая жить на острие ножа, совсем забыла, что государыня, с детства окружённая золотом и шёлком, никогда не сталкивалась с подобным. Её сердце сжала вина: план только начал осуществляться, Цзян Ли уже пострадала,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нанесена, а государыня выпила успокаивающий отвар, Линь Юйцзэ осталась у кровати, тихо рассказывая всякие пустяки, пока дыхание Цзян Ли не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покоев главный евнух, ответственный за служанок, с тревогой посмотрел на Сюй Дэчжуна: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совершила тяжкое преступление, живой ей не уйти. Может, стоит увести её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Дэчжун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добра сердцем, с самого восшествия на престол она не казнила ни одного слугу. Если мы самовольно исполним наказание, а потом она разгневается,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в затруднительном положении. В конце концов, решили подождать, пока государыня сама не вспомнит об этом деле. Но стоял знойный разгар лета, и бедняжка могла умереть от жары раньше, чем до неё дойдут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удалось убаюкать государыню, и теперь нельзя было тревожить её ни по какому поводу. Евнухи спрятались в тени, наблюдая за тем, как коленопреклоненная служанка покачивается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Линь Юйцзэ вышла из покоев уже через час. При виде её оба евнуха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прислуживающие Императрице, незаметно для себя изменили к ней отношение, начав верить, что госпожа Линь имеет право принимать решения за государыню. Подобное случалось не раз, и теперь, если возникали вопросы, с которыми было страшно идти к правительнице, они обращались к Линь Юйцзэ. Даже если принятое решение не совсем соответствовало монаршей воле, ответственность брала на себя госпожа Линь, а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погружённая в свои мысли, собиралась вернуться в поместье, но Сюй Дэчжун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как быть с этой провинившейся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Линь Юйцзэ тоже пришла в замешательство. Проступок был серьёзным, за такое полагалось забить палками до смерти, но, глядя на одинокую фигурку, дрожащую под палящим солнцем с лицом мертвеца, она не могла не почувствовать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Юйцзэ выбрала путь злодейки, не означало, что она потеряла способность различать добро и зло. Если уж искать виновных, то это она сама, а маленькая служанка была лишь невинной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её в Прачечное ведомство. Остальное я объясню Императрице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уже смирившаяся со смертью, в изумлении подняла голову. В её сердце вспыхнула невероятная радость. Госпожа Линь в своём чёрном одеянии казалась ей величавой, словно бодхисаттва, пришедшая спасти её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плача и смеясь, принялась бить поклоны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госпожа! Просыпайтесь, пришло срочное уведомление о проведении утреннего совета, гонцы уже разосланы по всем поместьям!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которая полночи писала доклад, поспала всего час. С тяжёлой головой она поднялась и начала умываться. Небо ещё отливало тёмной синью, солнце даже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кареты у дворцовых ворот, сознание наконец прояснилось. Цзян Ли вчера ни словом не обмолвилась о собрании, значит, решение было принято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ступеням из белого мрамора, Линь Юйцзэ погладила спрятанный в рукаве свиток. Вчерашний черновик как нельзя лучше пригодится сегодня — вот уж будет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 своё место в рядах чиновников Министерства общественных работ, став вторым в строю. Вокруг стояли сорокалетние ветераны, и молодая девушка на такой высокой должности не могла не вызывать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необходимо заручиться поддержкой при дворе. Если бы Цзиньивэй не вызывали такой ненависти, она бы и не знала, как ещё завоевать расположение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место Линь Юйцзэ было гораздо ближе к трону, чем раньше. Украдкой взглянув на государыню, она заметила, что та не в духе — выражение лица за короной было холодным. Похоже, некомпетентность Цзиньивэй и Цилиньвэй окончательно вывела её из себя. Именно этого Линь Юйцзэ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на помосте провозгласил: — Есть ли у кого дела для доклада? — Линь Юйцзэ первой вышла вперёд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о котором я должна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после чего послышался голос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расследований я наконец нашла главного виновника коррупции при строительстве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нервы присутствующих напряглись. Неужели девица из рода Линь лишилась рассудка? После того как она так больно упала в прошлый раз, она до сих пор не усвоила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замешкалась, но, веря в ум Линь Юйцзэ,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госпожа Линь? Есть ли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командующий Цзиньивэй, Тоба Цзянлань.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Проработав в Цзиньивэй полгода, я не раз замечала странное поведение командующего. Лишь недавно, благодаря людям из его подчинённых, я обнаружила зацепку. Мои расследования подтвердили, что командующий поддерживал тесные связи с людьми, занимавшимися ремонтом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он даже вступил в сговор с чиновниками Министерства, чтобы ложно обвинить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говорила с таким праведным гневом, будто всё сказанное было истинной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Цзянлань же скрипел зубами от ярости. Эта девица почти не появлялась в управлении, когда она успела заметить его странное поведение? Чистая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...Внутри Цзиньивэй нашлись люди, решившие встать на путь исправления. Украденные вещи, деньги и сообщники — всё это можно найти в поместье командующего. Стоит лишь Вашему Величеству отправить людей с обыском, как преступник будет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тишина, особенно среди чиновников Министерства общественных работ и Ведомства инспекции, которые сами были замешаны в этом деле. Они не ожидали, что Линь Юйцзэ вот так запросто переложит вину на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никогда не были единым целым, но одно их объединяло: все они хотели краха Цзиньивэй. Даже те, кто тайно заискивал перед ними, в глубине души желали им скорейшего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представлением. Тоба Цзянлань, с тех пор как отправил Линь Юйцзэ в Чжаоюй, стал её заклятым врагом, но он не ожидал, что у этой девчонки припасён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не стоит так на меня смотреть. Оправданы вы или нет — скоро станет ясно. Если вы невиновны, я сама подам в отставку и приму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пути назад не было. Обыск в поместье командующего Цзиньивэй нельзя было поручить самим Цзиньивэй, поэтому в дело вступили евнухи из Восточного сыскного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зал внесли сундуки с серебряными билетами и ценной древесиной. Это была лишь малая часть — снаружи оставалось ещё множество улик. Вместе с ними привели нескольких подчинённых Тоба Цзянланя, которые под пытками признались, что действовали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Цзянлань смотрел на них с недоверием, глаза его едва не вылезали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Когда я отдавал вам такие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опустили головы, боясь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Цзянлань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годами не покидал столицу, как я мог посягнуть на деньги для резиденции? Я никогда не видел этих вещей! Как они могли появиться в моём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из Дун-чан ехидно ухмылялись: они день и ночь рыли подземный ход из соседнего дома прямо в подвал командующего, чтобы перенести туда эти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важно было лишь то, что на глазах у всех из поместья Тоба Цзянланя вынесли горы серебра и древесины. Кому нужна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ещё один евнух и подал бухгалтерские книги. В зале был слышен лишь шелест страниц, которые листала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принесите отчёты Министерства общественных работ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 принёс книги, государыня сопоставила цифры. Учитывая улики, найденные в прошлый раз, суммы, найденные у Тоба Цзянланя, идеально сходились с выделенными из казны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швырнула книги к ногам коленопреклоненного 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холодно усмехнулась. Око за око — метод, который все понимали, но никто не осмелился заступиться за Тоба Цзянланя.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преступление — это совершённая ошибка. Теперь она поняла: большинство людей в этом мире совершали ошибки, но виновными становились лишь те, кто нажил себе врагов. Как она сама в прошлый раз, как ненавистные всем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обезумевший Тоба Цзянлань разорвал книгу в руках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ложь! Ложь! Ваше Величество, это не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надменный командующий сейчас выглядел жалким и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чиновников не встал на его защиту, даже члены императорского рода предпочли промолчать, заботясь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никогда не видела Тоба Цзянланя в таком состоянии. Она поддерживала Линь Юйцзэ в борьбе против Цзиньивэй, но не хотела превращать их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будет управлять ими потом? Она вздохнула. В конце концов, Линь Юйцзэ натерпелась из-за него немало, и она должна быть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передайте командующего Цзиньивэй в Далисы для дальнейшего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