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расы людей и демонов подобны огню и воде: они не терпят друг друга, постоянно враждуют, и в их мелких и крупных стычках отчетливо сквозит принцип: выживет кто-то один. Однако, если сравнивать их силы, раса демонов находится в упадке, тогда как раса людей постепенно 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в разгар войны трех рас — людей, демонов и монстров, — демоны изначально объединились с монстрами, планируя одним махом захватить мир людей. Кто же знал, что Король монстров нарушит договор прямо на поле боя? Воспользовавшись тем, что Король демонов сражался с могущественным человеком, он ударил в спину, нанеся Королю демонов тяжелое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в одно мгновение: демоны отступили, а монстры, словно сметая всё на своем пути, почти за одну ночь захватили половину человеческих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монстров был рожден в Черной Бездне, и пока она существует, он бессмертен. А пока бессмертен он, армия монстров будет пополняться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люди решили объединиться с демонами. Могущественные люди отправились в Область Демонов для переговоров. Спустя несколько дней демоны вернулись на поле боя, чтобы вместе с людьми противостоять монстрам. Потребовалось более тридцати лет и огромные жертвы, чтобы запечатать Короля монстров на тысячу чи под Черной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истощив силы, погиб от полученных ран. Несколько Великих демонов стадии Прохождения Скорби сложили головы под клинком Короля монстров. У людей же, обладавших всего восемью мастерами стадии Прохождения Скорби, после войны остался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война закончилась, и людям, и демонам, чья сила всё еще превосходила человеческую, требовалось время на восстановление. Даже если бы демоны хотели вторгнуться в мир людей, у них не было на это сил, и люди получили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когда демоны наконец пришли в себя, из-за вакантного места Короля демонов они погрязли в междоусобицах. Ослепленные властью и статусом, они стали слабеть. Многие могущественные Великие демоны погибли от рук соплеменников, в Области Демонов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возрастом они начали заботиться о своей репутации, поэтому на людях притворялись, будто радуются успехам молодежи, а за спиной исподтишка внедряли своих шпионов во Дворец Чунмин. Как только выпадал случай, они безжалостно расправлялись с любым молодым Великим демоном, претендующим на трон. Смерть Сю Е, должно быть, их немало порадовала.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же, затаившись, холодно наблюдали за тем, как демоны истребляют друг друга, время от времени подливая масла в огонь, чтобы еще больше ослабить 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будучи единственным Облачным питоном, Пожирающим Небо, тоже имел амбиции занять трон Короля демонов, и у него действительно были на то силы. Среди оставшихся Великих демонов трое достигли средней ступени стадии Великого Достижения. Эти трое, прожившие тысячи лет, образовали своего рода треножник: они одновременно не давали людям напасть на Область Демонов и при этом сдерживали друг друга, не решаясь ударить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Сю Е подрос, борьба за трон Короля демонов не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прежнего владельца тела талант был невысок: он был Белополосой змеей, чьи способности в клане змей считались средними. К моменту рождения Сю Е ему было уже за двести, а он едва достиг стадии Выхода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стихли, над равниной пронесся легкий ветерок, и послышался нежный, юношеский мужской голос:</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Кун Лянь вздохнул: поистине, влюбленность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бережно похоронил тело прежнего владельца. Стоя перед могилой, он тихо произнес:</w:t>
      </w:r>
    </w:p>
    <w:p w:rsidR="00BB20FC" w:rsidRPr="00357A74" w:rsidRDefault="00357A74" w:rsidP="00BB20FC">
      <w:pPr>
        <w:jc w:val="left"/>
        <w:rPr>
          <w:sz w:val="28"/>
          <w:lang w:val="en-US"/>
        </w:rPr>
      </w:pPr>
      <w:r w:rsidRPr="00357A74">
        <w:rPr>
          <w:sz w:val="28"/>
          <w:lang w:val="en-US"/>
        </w:rPr>
        <w:t>— Раз уж я занял твое место, то исполню твое желание.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непостижимо и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 Е, предчувствуя, что не смогут пройти через грозовую скорбь, решили доверить своего маленького сына прежнему владельцу тела. Они надеялись, что под присмотром их старых соратников он вырастет в безопасности. Но стоило им погибнуть, как всех верных людей перебили другие кланы. Если бы кормилица не спрятала Сю Е под брюхом самки зверя, он бы тоже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Сю Е стало для остальных угрозой. Этот молодой Великий демон всего за пятьсот лет достиг средней ступени стадии Объединения, да к тому же был Облачным питоном, Пожирающим Небо — ведь предыдущий Король демонов был Питон Цзэло, того же уровня, что и Облачный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Чунмин был лакомым кусочком. Лишившись Сю Е, Дворец стал объектом дележа, а спрятанные повсюду шпионы начали мутить воду. Верные Сю Е демоны пытались сопротивляться, но, будучи в меньшинстве, вскоре погибли или разбежались. Дворец Чунмин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 Е погибли из-за провала в прохождении скорби через год после его рождения. Старший названый брат отца умер еще раньше. Прежний владелец тела ушел в смертное затворничество сразу после рождения Сю Е — удивительно, что он вообще помнил об этом названом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нужно было лишиться разума, чтобы Великий демон, который собственными силами, через неимоверные трудности создал свою организацию, бросил верных подчиненных и блестящую карьеру ради того, чтобы преследовать женщину из враждебной расы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ряды Великих демонов сильно поредели, они наконец опомнились. На людях они снова заключили перемирие, чтобы вместе противостоять внешним угрозам, но втайне продолжали строить козни друг другу. Впрочем, это было лучше, чем убивать друг друга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прежний владелец тела родился, его отец отдал его в названые сыновья родителям Сю Е, договорившись, что когда у них появится ребенок, тот тоже станет его названым отцом. После смерти отца именно родители Сю Е вырастили его, как родного. Милость воспитания была для него превыше всего, и он никогда не смел этого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все еще думал: Защитить А-Куана, я не могу предать доброту дяди и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боялся, что его слабых сил не хватит для защиты Сю Е, и решил уйти в смертное затворничество, надеясь через несколько сотен лет прорваться к стадии Опустошения. Кто же знал, что это затворничество из-за слишком сильной одержимости приведет к искажению ци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описание личности: всего несколько скупых фраз, меньше сотни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которую Кун Лянь выменял на ядро Королевы насекомых, была той самой личностью брата, что ушел в смертное затворничество — сына названого брата отца Сю Е. У него даже не было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прибыл вовремя: Сю Е еще не был разоблачен наставником главной героини и сопровождал её на Ассамблею Бессмертных, которая проходила каждые двадцать лет, используя личность бродячего заклинателя Чэнь Сыцзиня.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Ассамблея Бессмертных была похожа на турнир боевых искусств в мире уся — платформой для обмена опытом между молодыми талантами крупных сект. Это давало возможность не только обрести просветление, но и прославить свою секту. А если повезет — прославиться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Могущественные мастера сект тоже присутствовали там: во-первых, чтобы присматривать за учениками; во-вторых, чтобы найти новые таланты; в-третьих, чтобы обеспечить безопасность Ассамблеи и не допустить вмешательства демонов, которое могло бы погубить будущее поколение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злодей был невероятно дерзок: Великий демон заявился туда, где собралась вся элита человечества. Его обычно острый ум был полностью поглощен любовью. Любовь действительно делает людей глупыми, и демоны в этом плане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потер переносицу, переваривая воспоминания, подаренные ему прежним владельцем перед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очень однообразными: кроме отца, матери, которую он видел лишь мельком, названых родителей и маленького Сю Е, в них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Сю Е в воспоминаниях был довольно милым: пухленький, хватал себя за хвост, причмокивая губами, и глупо улыбался, не зная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вздохнул. Какая ужасная деградация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влюблен — ни в реальности, ни в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долгое время в Бесконечной Реинкарнации у него возникали порывы влюбиться, но... он гей, причем пассив. Неизвестно, была ли Королева пережитком феодализма, но ей было все равно, кого ты любишь — мужчину или женщину. Если ты вступал в отношения, финал был невообразимо ужасен. В Бесконечной Реинкарнации любовь была равна билету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целыми днями только и думал, как выжить или как дотянуть до конца. Откуда взяться времени и силам на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заблокировал эти чувства, и лишь после выхода из Бесконечной Реинкарнации они начали высвобождаться.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однажды любовь не затуманила разум, из-за чего он мог бы лишиться жизни. Даже если бы у него был объект любви, нужно сначала остаться в живых. Во-вторых, он хотел оставить себе хоть какую-то надежду и отраду: Выжить, а потом найти кого-то и пережить сладкую любовь, может, даже жениться на своем идеале. Он держался за эту наивную мысль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невероятно, но у него не было ничего другого, что могло бы стать опорой. Ни семьи, ни великих идеалов, ни любимого человека — кроме этой мечты,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в Бесконечной Реинкарнации было безнадежным делом. Если бы у него не было чего-то, что заставляло бы его двигаться вперед, он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наивно, но разве не бывает моментов, когда каждый ведет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самые простые и наивные вещи больше всего заслуживают того, чтобы их помнить. Свет в жизни чаще всего приходит из детства. Кун Лянь вырос в приюте, и самое яркое воспоминание — это сказки. Девушка, рассказывавшая их, делала это так вдохновенно, что он помнит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Кун Лянь тогда думал не о том, как принц и принцесса будут счастливо жить вместе, а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злой дракон должен отдавать принцессу, которую он добыл своим трудом? Разве дракон не может счастливо жить с принцессой? Ведь дракон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это, он понимает, что его кумиром в сказках был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делам. Желание прежнего владельца — защитить А-Куана и отплатить за доброту названых родителей. Кун Лянь занял его место, и выполнить этот долг — минимум, что он может сделать. Вещь за вещь,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Ляня еще осталась совесть, не до конца стертая Бесконечной Реинкарнацией, и ему нужен был якорь, чтобы временно пришвартоваться.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был Белополосой змеей и до самой смерти не достиг стадии Опустошения. С такой силой он, конечно, не смог бы защитить своего А-Куана.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погладил подбородок. Он занял его личность, и больше ничего. После смерти названых родителей и их соратников в мире не осталось никого, кто помнил бы о нем. Сю Е помнил лишь, что у него есть брат, ушедший в смертное затворничество, но как он выглядит, к какому клану демонов принадлежит и как его зовут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он может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мире истина одна: сила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загрузил карточку персонажа — это была карта топового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Десятитысячелетняя змея Цзычэ Уцзи, глава Ледяного города, одного из шести великих регионов в мире Бесконечной Реинкарнации, грозный властелин, один из двух десятитысячелетних демонов. Его истинная форма — Снежный питон Крайнего Холода, способный закрыть небо и солнце и мгновенно заморозить целый материк. Он любит холод, никогда не впадает в спячку, не боится порошка из серы, но не любит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высокоуровневых NPC, которых Кун Лянь играл после промывки мозгов Королевой. Мощный персонаж второго плана, который в романе занимал от силы двести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Кун Лянь без зазрения совести предавался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пересчитать по уровням этого мира, сила Цзычэ Уцзи была примерно на уровне Бессмертного Золотого 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прежнего владельца использовать было нельзя — он погиб от искажения ци. А так как Кун Лянь не из этого мира, одной лишь «личности» для маскировки было недостаточно. Ему нужно было скрыть свою истинную сущность. Эта топовая карточка персонажа станет его защитой, а действовать нужно осторожнее — попасться на глаза Сознанию мира или Небесному Пути было бы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загрузки карточки внешность Кун Ляня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черные волосы быстро удлинились до колен, от корней начала распространяться серебристо-белая краска, через несколько вдохов сменив исходный цвет. Черные радужки окрасились в ледяной голубой, круглые зрачки превратились в вертикальные. В уголке левого глаза залегли несколько ледяных чешуек размером с ноготь. Длинные ноги превратились в трехметровый ледяной змеиный хвост, мелкая чешуя которого мерцала. Серый комбинезон сменился белым халатом с широкими рукавами, подол которого едва касался земли, а шлейф из снежного шелка мягко ложился на изгиб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реинкарнаций красота была пропорциональна силе. Цзычэ Уцзи был сильнейшим, и его красота была несравненной.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оставил свое лицо — пусть оно чуть уступало Цзычэ Уцзи, но все равно было одним из лучших, иначе игроки не гонялись бы за ним. Теперь он выглядел скорее как небожитель, чем как демон-змея.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все от начала до конца, Кун Лянь скрыл свои нечеловеческие черты, взмахнул широкими рукавами и, превратившись в поток света,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http://bllate.org/book/19930/1961339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