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Ассамблея Бессмертных проводится раз в двадцать лет на горе Куньу. Каждый раз местом проведения становится одна из великих сект, и в этом году очередь дошла до секты Куньлунь. Площадка для состязаний расположилась на склоне горы, а жилые помещения для представителей различных сект — на вершине. У подножия дежурила охрана. Два слоя полупрозрачных лазурных барьеров, словно водяные занавесы, ниспадали вниз, окутывая всю гору Куньу, и, сколько ни вглядывайся ввысь, конца им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барьеры были воздвигнуты главой секты Куньлунь и восемью старейшинами. Даже если бы сюда явился мастер стадии Прохождения Скорби, он вряд ли смог бы их пробить. К тому же в мире совершенствования не осталось ни одного мастера такой величины — как среди демонов, так и среди людей все они полегли в великой битве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Кун Ляня эти два слоя барьеров ничем не отличались от бумажных. Он без труда просочился на гору Куньу под видом странствующего заклинателя стадии Зарождающейся Души. Слуга, сопровождавший его к месту проживания, был крайне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Заклинателей стадии Зарождающейся Души было не так уж много. В какой-нибудь мелкой секте такой человек непременно занял бы пост старейшины. А попади он в крупную секту вроде Куньлунь — как минимум стал бы элитным учеником, которому секта предоставляла бы все ресурсы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набрался смелости и поднял взгляд на странствующего заклинателя в белых одеждах, который стоял перед входом во двор и изучал защитные чары на дверях. С самого начала Ассамблеи слуга принимал у ворот представителей различных сект, но таких, как этот… даже в секте Куньлунь не нашлось бы никого, кто мог бы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совершенствования слуги был лишь на седьмом уровне стадии Очищения Ци, разбираться в людях он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мельком взглянув на гостя, он тут же потупил взор и почтительно спросил:</w:t>
      </w:r>
    </w:p>
    <w:p w:rsidR="00BB20FC" w:rsidRPr="00357A74" w:rsidRDefault="00357A74" w:rsidP="00BB20FC">
      <w:pPr>
        <w:jc w:val="left"/>
        <w:rPr>
          <w:sz w:val="28"/>
          <w:lang w:val="en-US"/>
        </w:rPr>
      </w:pPr>
      <w:r w:rsidRPr="00357A74">
        <w:rPr>
          <w:sz w:val="28"/>
          <w:lang w:val="en-US"/>
        </w:rPr>
        <w:t>— Здесь вы будете временно проживать. Осмотритесь, мастер, всё ли вас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окинул двор взглядом. Не обнаружив никаких следов слежки или подслушивающих заклинаний, он удовлетворенно кивнул. Его голос прозвучал чисто и безмятежно:</w:t>
      </w:r>
    </w:p>
    <w:p w:rsidR="00BB20FC" w:rsidRPr="00357A74" w:rsidRDefault="00357A74" w:rsidP="00BB20FC">
      <w:pPr>
        <w:jc w:val="left"/>
        <w:rPr>
          <w:sz w:val="28"/>
          <w:lang w:val="en-US"/>
        </w:rPr>
      </w:pPr>
      <w:r w:rsidRPr="00357A74">
        <w:rPr>
          <w:sz w:val="28"/>
          <w:lang w:val="en-US"/>
        </w:rPr>
        <w:t>— Сойдет.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рукава камень духа среднего качества и протянул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подарок обеими руками. Увидев, что это камень среднего качества, он просиял. Будучи слугой в Куньлунь, он получал лишь три камня низкого качества в месяц, а один средний приравнивался к сотне низших! С этим камнем у него появился шанс достичь стадии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камень за пазуху, он отвесил Кун Ляню глубокий поклон, став еще более услужливым:</w:t>
      </w:r>
    </w:p>
    <w:p w:rsidR="00BB20FC" w:rsidRPr="00357A74" w:rsidRDefault="00357A74" w:rsidP="00BB20FC">
      <w:pPr>
        <w:jc w:val="left"/>
        <w:rPr>
          <w:sz w:val="28"/>
          <w:lang w:val="en-US"/>
        </w:rPr>
      </w:pPr>
      <w:r w:rsidRPr="00357A74">
        <w:rPr>
          <w:sz w:val="28"/>
          <w:lang w:val="en-US"/>
        </w:rPr>
        <w:t>— Если у вас будут еще какие-нибудь поручения, мастер, зовите — я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кошмар, полный отчаяния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безмолвной тьме, где даже стрекот насекомых был отсечен барьерами, в спальне слышалось лишь его собственное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Цзюнь Сянлин лишь для того, чтобы воспользоваться её статусом и проникнуть в Тайное царство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всеми правдами и неправдами добивался её доверия, оставался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 превратился в дух и не мог ничего сделать. Ему оставалось лишь смотреть, как этот старый негодяй сдирает с него кожу, вынимает кости, вырывает ядро демона, которое он растил сотни лет, а затем сжигает его тело духовным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праха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это не сон. Гнев и отчаяние, что почти сожгли его разум дотла, не могли быть вымыслом.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Вернулся в то время, когда Ассамблея Бессмертных еще не началась, когда всё еще можно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погиб от меча главы секты Силу. Тот старый плут решил, что он замышляет недоброе против Цзюнь Сянлин, и, не жалея сил, решил во что бы то ни стало изрубить его в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стер со лба капли пота, медленно подошел к столу и сел, опираясь на край. Его рука, тянущаяся к чайнику,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пятьдесят лучших талантов Ассамблеи Бессмертных имели право войти в Тайное царство Байлин. Ключ был у главы секты Куньлунь, и каждый талант мог взять с собой пятерых друзей или соучеников. А в том царстве рос Огненный лотос, необходимый ему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чай пролился в горло, проясняя мысли. Дыхание наконец стало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на пределе сил вымотал его. Пока нервы были натянуты, он не чувствовал усталости, но стоило расслабиться, как веки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Сю Е резко сел на постели, весь в холодном поту. Он жадно хватал ртом воздух, его глаза налились кровью, а опасные вертикальные зрачки сузились до тонких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решил он, лучше поспать, а завтра отправиться на поиски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Кун Лянь установил вокруг двора барьер, чтобы никто не смог его потревожить. Людей много, глаз много, а раз он теперь в облике демона,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он окончательно очнулся от приступов ярости: без него, хозяина дворца, эти лицемерные великие демоны наверняка разнесут Дворец Чунмин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почти не осталось тех, кто мог бы им противостоять. Хотя двое из старейшин были близки к прорыву на стадию Великого Достижения, времени уже не было — три великих демона стадии Великого Достижения уже явились лично. Старейшины бились до последнего, но были на исходе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 Е был жив, он мог бы ценой своей жизни высвободить кровь Облачного питона, Пожирающего Небо, равную по силе Королю демонов, и, возможно, сумел бы дать им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больше не стал докучать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ничего не мог сделать!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беспомощно смотреть, как его подчиненные один за другим гибнут от рук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ничего не мог поделать с тем старым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проследить за ним, узнать, зачем тот забрал его чешую, кости и ядро демона, но какая-то неведомая сила повлекла его обратно во Дворец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Сю Е как никогда возненавидел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полез за этим Огненным лотосом?!</w:t>
      </w:r>
    </w:p>
    <w:p w:rsidR="00BB20FC" w:rsidRPr="00357A74" w:rsidRDefault="00357A74" w:rsidP="00BB20FC">
      <w:pPr>
        <w:jc w:val="left"/>
        <w:rPr>
          <w:sz w:val="28"/>
          <w:lang w:val="en-US"/>
        </w:rPr>
      </w:pPr>
      <w:r w:rsidRPr="00357A74">
        <w:rPr>
          <w:sz w:val="28"/>
          <w:lang w:val="en-US"/>
        </w:rPr>
        <w:t>Зачем так торопился?!</w:t>
      </w:r>
    </w:p>
    <w:p w:rsidR="00BB20FC" w:rsidRPr="00357A74" w:rsidRDefault="00357A74" w:rsidP="00BB20FC">
      <w:pPr>
        <w:jc w:val="left"/>
        <w:rPr>
          <w:sz w:val="28"/>
          <w:lang w:val="en-US"/>
        </w:rPr>
      </w:pPr>
      <w:r w:rsidRPr="00357A74">
        <w:rPr>
          <w:sz w:val="28"/>
          <w:lang w:val="en-US"/>
        </w:rPr>
        <w:t>Ведь…</w:t>
      </w:r>
    </w:p>
    <w:p w:rsidR="00BB20FC" w:rsidRPr="00357A74" w:rsidRDefault="00357A74" w:rsidP="00BB20FC">
      <w:pPr>
        <w:jc w:val="left"/>
        <w:rPr>
          <w:sz w:val="28"/>
          <w:lang w:val="en-US"/>
        </w:rPr>
      </w:pPr>
      <w:r w:rsidRPr="00357A74">
        <w:rPr>
          <w:sz w:val="28"/>
          <w:lang w:val="en-US"/>
        </w:rPr>
        <w:t>Ведь всё должно было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когда он был уже на грани отчаяния, во Дворец Чунмин ворвалась белая тень. В одно мгновение она отбросила трех великих демонов, что занесли мечи над его людьми.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эту белую тень, он остолбенел. В его памяти не было человека, похожего на этого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его видел, то непременно запомнил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небрежно раздавил ворвавшихся демонических солдат и человеческих шпионов, что пытались поживиться в мутной воде. Белоснежные одежды — ни единого пятнышка, серебряные волосы — водопадом, ледяной синий змеиный хвост преградил путь перед залитыми кровью воротами дворца, подобно величественной горе, устоявшей после мириадов ударов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трех великих демонов стадии Великого Достижения в облаках, как на ничтожных муравьев. За его спиной, израненные и обессиленные, стояли люди из Дворца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Способный в мгновение ока отбросить трех великих демонов стадии Великого Достижения — этот человек определенно мастер стадии Прохождения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расе демонов взялся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демона не смели двигаться и спросили, кто он такой и почему помогает Дворцу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тоже задавался этим вопросом: Кто ты? Почему помогаешь моему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Я — Кун Лянь, старший брат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С каких пор у хозяина Дворца Чунмин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тоже был в шоке. Его родители давно умерли, он был единственным сыном, откуда взялся…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Если уж на то пошло… у него действительно был старший брат, сын побратима его отца. Семьи были близки, и он должен был звать его братом. Но тот ушел в «смертное затворничество» еще до того, как Сю Е начал что-то осознавать. О его существовании он узнал лишь от своей кормилицы.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Издавна считалось: из десяти ушедших в смертное затворничество девять погибали от искажения ци. Оставшийся в живых редко достигал успеха — ведь это был отчаянный шаг, когда иного выхода не оставалось, и всё зависело лишь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тот самый брат… значит,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Прохождения Скорби! Тысячу лет среди демонов не появлялось таких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стадии Великого Достижения против мастера стадии Прохождения Скорби — даже если их много, им не победить. На пути совершенствования, чем выше ступень, тем больше разрыв. Кажется, что это лишь тонкая грань, но на деле — пропасть в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демона отступили, Дворец Чунмин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кратко объяснил старейшинам, кто он. И действительно, это был тот самый брат из воспоминаний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затворничества только сегодня и сразу отправился на поиски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спросил:</w:t>
      </w:r>
    </w:p>
    <w:p w:rsidR="00BB20FC" w:rsidRPr="00357A74" w:rsidRDefault="00357A74" w:rsidP="00BB20FC">
      <w:pPr>
        <w:jc w:val="left"/>
        <w:rPr>
          <w:sz w:val="28"/>
          <w:lang w:val="en-US"/>
        </w:rPr>
      </w:pPr>
      <w:r w:rsidRPr="00357A74">
        <w:rPr>
          <w:sz w:val="28"/>
          <w:lang w:val="en-US"/>
        </w:rPr>
        <w:t>— Где А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Куан — детское прозвище Сю Е. Он никому его не называл. Знать его мог только близкий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поверил, но лишь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сообщили ему о его гибели. Он долго молчал, а затем произнес:</w:t>
      </w:r>
    </w:p>
    <w:p w:rsidR="00BB20FC" w:rsidRPr="00357A74" w:rsidRDefault="00357A74" w:rsidP="00BB20FC">
      <w:pPr>
        <w:jc w:val="left"/>
        <w:rPr>
          <w:sz w:val="28"/>
          <w:lang w:val="en-US"/>
        </w:rPr>
      </w:pPr>
      <w:r w:rsidRPr="00357A74">
        <w:rPr>
          <w:sz w:val="28"/>
          <w:lang w:val="en-US"/>
        </w:rPr>
        <w:t>— Когда Дворец Чунмин оправится, я отомщу за А 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Сю Е воочию наблюдал, как этот человек помогает гибнущему дворцу возродиться, как один за другим устраняет врагов, пытавшихся пробраться внутрь. Его методы и стратегия были в сотню раз искуснее, чем у самого Сю Е. Проблемы, от которых у Сю Е болела голова, для него были сущим пустяком. Бурные распри среди демонов утихли в кратчайшие сроки. Своей абсолютной силой он подавил трех великих демонов, вынудив их замолчать. Оставшаяся без лидера раса демонов постепенно перешла под его единоличное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дворце перестали подозревать его в недобрых намерениях и начали во всем слушаться. Старейшины с легким сердцем передали ему власть, а двое, что были близки к прорыву, ушли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расе демонов привлекли внимание людей. Тот человек не стал скрываться, а прямо отправился к секте Силу и на глазах у всех заклинателей спросил того старого негодяя:</w:t>
      </w:r>
    </w:p>
    <w:p w:rsidR="00BB20FC" w:rsidRPr="00357A74" w:rsidRDefault="00357A74" w:rsidP="00BB20FC">
      <w:pPr>
        <w:jc w:val="left"/>
        <w:rPr>
          <w:sz w:val="28"/>
          <w:lang w:val="en-US"/>
        </w:rPr>
      </w:pPr>
      <w:r w:rsidRPr="00357A74">
        <w:rPr>
          <w:sz w:val="28"/>
          <w:lang w:val="en-US"/>
        </w:rPr>
        <w:t>— Это ты убил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готов был броситься на него и снести голову мечом. К тому же ему было неприятно, что незнакомец называет его по имени — ведь раньше он звал его А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бросил на главу секты взгляд и ушел, оставив всех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смотрел на него во все глаза:</w:t>
      </w:r>
    </w:p>
    <w:p w:rsidR="00BB20FC" w:rsidRPr="00357A74" w:rsidRDefault="00357A74" w:rsidP="00BB20FC">
      <w:pPr>
        <w:jc w:val="left"/>
        <w:rPr>
          <w:sz w:val="28"/>
          <w:lang w:val="en-US"/>
        </w:rPr>
      </w:pPr>
      <w:r w:rsidRPr="00357A74">
        <w:rPr>
          <w:sz w:val="28"/>
          <w:lang w:val="en-US"/>
        </w:rPr>
        <w:t>— Ты просто уйдешь? Ты что, поверил его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поверил. Вернувшись во дворец, он сказал ждущим людям:</w:t>
      </w:r>
    </w:p>
    <w:p w:rsidR="00BB20FC" w:rsidRPr="00357A74" w:rsidRDefault="00357A74" w:rsidP="00BB20FC">
      <w:pPr>
        <w:jc w:val="left"/>
        <w:rPr>
          <w:sz w:val="28"/>
          <w:lang w:val="en-US"/>
        </w:rPr>
      </w:pPr>
      <w:r w:rsidRPr="00357A74">
        <w:rPr>
          <w:sz w:val="28"/>
          <w:lang w:val="en-US"/>
        </w:rPr>
        <w:t>— Я наблюдал за ним, он не похож на лжеца. Тут есть какая-то тайна. А Куан — хозяин Дворца Чунмин, Облачный питон, равный по силе бывшему Королю демонов. Глава секты Силу не мог этого не знать, у него нет причин убивать А 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задумался. И правда, тот старик не из тех, кто действует на эмоциях, иначе не стал бы главой секты. Да и убийство Сю Е невыгодно людям — если бы Дворец Чунмин пошел войной ради мести, это стало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убил не 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такой силой… даже если это был замаскированный убийца, кандидатур почти нет, а те, что есть, не стали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ломал голову, но не мог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тот человек нашел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секту Куньлунь и, не говоря лишних слов, силой мастера стадии Прохождения Скорби принудил их выдать Тань Яо, дочь мастера Хэвана, владыки пика Тысячи Клинков. А затем в её сумке нашлись чешуя, кости и ядро демона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поличным! На глазах у всей секты Куньлунь тот человек одним ударом развеял душу Тань Яо, превратив её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ярости секты Куньлунь он лишь холодно усмехнулся:</w:t>
      </w:r>
    </w:p>
    <w:p w:rsidR="00BB20FC" w:rsidRPr="00357A74" w:rsidRDefault="00357A74" w:rsidP="00BB20FC">
      <w:pPr>
        <w:jc w:val="left"/>
        <w:rPr>
          <w:sz w:val="28"/>
          <w:lang w:val="en-US"/>
        </w:rPr>
      </w:pPr>
      <w:r w:rsidRPr="00357A74">
        <w:rPr>
          <w:sz w:val="28"/>
          <w:lang w:val="en-US"/>
        </w:rPr>
        <w:t>— У людей есть поговорка: убийца должен заплатить жизнью, а кровавый долг — кровью. Сегодня я убил лишь её одну — жизнь за жизнь, мы в расчете. Если кто-то не согласен, можете сказать прямо сейчас, чтобы мне не пришлось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Куньлунь, конечно, не посмела возразить. Перед ними мастер стадии Прохождения Скорби — идти против него было равносильно самоубийству. К тому же Тань Яо сама навлекла на себя беду, убив Сю Е, — это была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Хэван в отчаянии опустился на колени,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неотрывно смотрел на этого человека, чувствуя, как кружится голова. Если бы он был жив, его сердце колотилось бы, как барабан, и в мире для него существовал бы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лишь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сжал кулаки. Внутри всё кипело. Он не мог перестать думать: почему ты не появился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так думать неправильно — смертное затворничество опасно, и то, что брат выжил —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 протягивал руку, пытаясь коснуться его, и не мог, он повторял про себя: почему ты не пришел раньше? Почему я не встретил тебя, пока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забрал его останки, сложил в нефритовый ларец и передал плачущим старейшинам:</w:t>
      </w:r>
    </w:p>
    <w:p w:rsidR="00BB20FC" w:rsidRPr="00357A74" w:rsidRDefault="00357A74" w:rsidP="00BB20FC">
      <w:pPr>
        <w:jc w:val="left"/>
        <w:rPr>
          <w:sz w:val="28"/>
          <w:lang w:val="en-US"/>
        </w:rPr>
      </w:pPr>
      <w:r w:rsidRPr="00357A74">
        <w:rPr>
          <w:sz w:val="28"/>
          <w:lang w:val="en-US"/>
        </w:rPr>
        <w:t>— А Куан — хозяин Дворца Чунмин, он должен быть похоронен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уловил в этих словах намерение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Когда оба старейшины прорвались на стадию Великого Достижения, он сложил с себя власть, за которой гнались тысячи демонов, и легко, словно пушинка,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хотел последовать за ним, но не мог покинуть пределы дворца. Ему оставалось лишь смотреть, как белая фигура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увидел его лишь десятилетия спустя, когда Король демонов прорвал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Черную Бездну вместе со старейшинами и лишь издали увидел тени сражающихся. Затем последовал мощный удар, пропитанный яростной магической энергией,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открыв глаза, понял, что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смотрел на свои руки, которые всё еще слегка дрожали. Восторг переполнял его. Глаза, налитые кровью, пугающе ярко сияли, а улыбка была такой ослепительной, что в ней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w:t>
      </w:r>
    </w:p>
    <w:p w:rsidR="00BB20FC" w:rsidRPr="00357A74" w:rsidRDefault="00357A74" w:rsidP="00BB20FC">
      <w:pPr>
        <w:jc w:val="left"/>
        <w:rPr>
          <w:sz w:val="28"/>
          <w:lang w:val="en-US"/>
        </w:rPr>
      </w:pPr>
      <w:r w:rsidRPr="00357A74">
        <w:rPr>
          <w:sz w:val="28"/>
          <w:lang w:val="en-US"/>
        </w:rPr>
        <w:t>Тот человек еще не вышел из затворничества!</w:t>
      </w:r>
    </w:p>
    <w:p w:rsidR="00BB20FC" w:rsidRPr="00357A74" w:rsidRDefault="00357A74" w:rsidP="00BB20FC">
      <w:pPr>
        <w:jc w:val="left"/>
        <w:rPr>
          <w:sz w:val="28"/>
          <w:lang w:val="en-US"/>
        </w:rPr>
      </w:pPr>
      <w:r w:rsidRPr="00357A74">
        <w:rPr>
          <w:sz w:val="28"/>
          <w:lang w:val="en-US"/>
        </w:rPr>
        <w:t>Он сможет встретить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уткнулся лицом в свои руки, а его огненно-красный змеиный хвост то появлялся, то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Огненный лотос! К черту прорыв! Ничто не сравнится с поиском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найдет его до того, как тот выйдет из затворничества. Он хочет, чтобы, выйдя в мир, тот человек увидел прежде всего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тишине темноты раздавался шепот:</w:t>
      </w:r>
    </w:p>
    <w:p w:rsidR="00BB20FC" w:rsidRPr="00357A74" w:rsidRDefault="00357A74" w:rsidP="00BB20FC">
      <w:pPr>
        <w:jc w:val="left"/>
        <w:rPr>
          <w:sz w:val="28"/>
          <w:lang w:val="en-US"/>
        </w:rPr>
      </w:pPr>
      <w:r w:rsidRPr="00357A74">
        <w:rPr>
          <w:sz w:val="28"/>
          <w:lang w:val="en-US"/>
        </w:rPr>
        <w:t>— …Кун Лянь,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во сне внезапно почувствовал холод в спине. Он сонно открыл глаза, нащупал одеяло, которое непонятно куда отпихнул, и спустя долгое время, ухватившись за край, снова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