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временно обосновался во дворце Чунмин. Одно лишь убранство его покоев красноречиво свидетельствовало о чувствах Сю Е: здесь было куда роскошнее и изысканнее, чем в личных покоях самого хозяина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Кун Лянь видел вещи и получше, поэтому в душе его не возникло ни малейшего волнения, что немало разочаровало Хун Вань, ожидавшую увидеть иную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поразмыслив о том, сколь высока ступень совершенствования Кун Ляня, Хун Вань успокоилась и даже нашла себя забавной. Как человек с таким уровнем силы мог интересоваться подобными внешними атрибутами?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остался во дворце Чунмин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занял тело прежнего владельца, и защита Сю Е была последней волей того человека, а также кармической связью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 плоть, кости и золотое ядро Сю Е положил глаз один из Хозяев системы. Личность этого Хозяина была непростой, и неосторожные действия могли легко привести к прямому столкновению с главным героем этого мира. С самой Системой разобраться было несложно, но Кун Лянь не был уверен, что его собственная аура превзойдет ауру главного героя. А главное, он не хотел спугнуть добычу — больше всего на свете он ненавидел тянуть за собой шлейф нежелательных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ему было любопытно посмотреть, как именно Сю Е будет его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называют его холодным и бессердечным, пусть обвиняют в дурном вкусе — он никогда не был добродетелем в привычном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увидеть, какими путями пойдет человек, вскормивший ради него Внутреннего демона. Он хотел знать, сможет ли этот человек растопить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слишком долго барахтался в Бесконечной Реинкарнации. Так долго, что почти онемел, почти забыл, что когда-то был существом, способным чувствовать. Его сердце закостенело настолько, что он сам сомневался, способно ли еще что-то там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 Е вызывал у него симпатию, было правдой, но что значила эта крошечная искра? Одной лишь этой крупицы было недостаточно, чтобы отпереть запертые врата его души. Односторонняя, бездонная страсть не могла пробить брешь в его защите. Любовь с первого взгляда, возможно, и существовала, но только не в его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Сю Е был счастлив и этому — по крайней мере, этот человек остался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Сю Е успокоился и все хорошенько обдумал. У него не было ни средств, ни рычагов влияния, чтобы удержать Кун Ляня возле себя, а попытка принуждения привела бы лишь к самому худшему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уровень его совершенствования… еще один шаг, и он вознесется к небесам…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на что он мог рассчитывать…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 был занят учебой и карьерой, после смерти — выживанием, так что, если честно, в делах сердечных он был совершенным новичком без капли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в лазурном одеянии и с серебряными волосами лениво полулежал на кушетке, которую кто-то специально для него принес. Одной рукой он подписел голову, в другой держал книгу. Заметив, что Сю Е внезапно открыл глаза, он ничуть не удивился, лишь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Е, который в первой итерации жизни пробыл рядом с Кун Лянем призраком долгие годы, уже привык к такой манере общения. Времени наедине у них было немного: утром — медитации, в полдень — проверка меридианов, а если удавалось встретиться ночью, они обменивались коротким пожеланием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пусть даже не получится обменять искренность на искренность, если это поможет Кун Ляню хотя бы иногда… нет, хотя бы изредка вспоминать о нем, иногда наведываться во дворец Чунмин и, главное, не испытывать к нему отвращения — этого было бы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 Прохождения Скорби…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на мгновение выпал из реальности,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внезапно вспомнил о мелких дворцовых делах, которые еще не улажены. Придется снова побеспокоить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пытался понять, как ухаживать за объектом своей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мельком взглянул на Сю Е, медитирующего рядом, и в мыслях сказал себе — а заодно и этому человеку: если к тому моменту я все еще не смогу полюбить тебя, я помогу тебе изгнать Внутреннего демона, а потом… пусть каждый идет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определил свою роль как временного телохранителя. То, что думали о нем обитатели дворца Чунмин, его не касалось, да и разбираться с этим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 Е дрогнуло. В полузабытьи он ощутил острую тревогу, мгновенно вырвался из медитации и первым делом проверил, на месте ли человек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достигнет Великого Дао и вознесется в Высшие пределы, кто может знать, что случится потом? Он не мог требовать от Кун Ляня, чтобы тот дожидался его для совместного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опустил веки, скрывая смятение. Он считал себя одаренным, но каждый раз, глядя на Кун Ляня, уже достигшего стадии Прохождения Скорби, не мог избавиться от гнетущего чувства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того, как он расправится с двумя Хозяевами, он так и не сможет искренне полюбить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кивнул и вернулся к чтению, больше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далеко. Он боялся, что… не успеет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время позволяет узнать истинное лицо человека, однако Кун Лянь не мог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— это так сложно. До сих пор он не нашел подходящего способа сосуществования с Сю Е. Потерпев несколько неудач, он просто махнул рукой: будь что будет, главное — собственный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Кун Лянь мстил за него как старший брат. Если в будущем чувства Кун Ляня к нему иссякнут, он был уверен: этот человек, не колеблясь, развернется и уйдет, и в этой жизни он больше никогда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не мог сосредоточиться и решил оставить медитацию. Изобразив любопытство,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все хотел спросить, какой путь совершенствования выбрал брат? Твои достижения столь глубоки, что вызывают лишь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замер, не донеся пальцы до страницы. Начались обходные маневры?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Спрашивает о его пути, боясь, что он выбрал Путь Бесчувственности — тогда все старания с самого начала обречены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усмехнулся про себя, но лицо его осталось невозмутимым, как застывшее озеро. Он отложил книгу, выпрямился и, подобно серьезному наставнику,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по Пути Свободы и Безмятежности. Желание следует за сердцем, мой путь — это то, как я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Свободы и Безмятежности… желание следует за сердцем… мой путь — это то, как я живу… — пробормотал Сю Е. Тяжелый туман в его душе начал рассеиваться. Казалось, он уловил нечто важное, но не до конца понял суть, а спросить прямо не решался из-за своих тайных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некоторое время пристально смотрел на него, понимая, о чем тот хочет спросить, но боится. Что здесь такого, чего нельзя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Акуан, какой путь, по-твоему, я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опешил. Он неловко улыбнулся, но, не смея молчать,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брат идет по Пути Бесчувственности.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было винить за такие мысли — вид у Кун Ляня был слишком уж обманчивым. Что уж говорить о нем, если даже старейшины, видевшие Кун Ляня, решили так же. Хун Вань из-за этого несколько дней ходила сама не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 реинкарнаций статус Цзычэ Уцзи был запредельно высок, можно сказать, он был потолком для всех NPC: высокое положение, огромная сила. Тот, кто долго стоит на вершине, неизбежно кажется холодным и отстраненным. В тот период Кун Лянь был очень близок по духу к Цзычэ Уцзи, и его игра была настолько убедительной, что он превратился в самого Цзычэ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ответ, Кун Лянь улыбнулся — улыбка была едва заметной, почти неуловимой: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не прояснил сразу. Я Снежный питон Крайнего Холода, мои семь чувств и шесть желаний изначально притуплены, так что твоя ошибка вполне естественна.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судорожно рассмеялся, опустив голову, чтобы скрыть неловкость на лице и восхищение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Кун Лянь улыбнулся…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счете… он все равно не решился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снова углубился в чтение. Сю Е машинально теребил край одежды,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Равновесие среди демонической расы было стабильным: пока он жив, дворец Чунмин не повторит ошибок прошлой жизни. К тому же теперь, когда на стороне дворца был Кун Лянь, те великие демоны, что постоянно следили за ним, уже наверняка знали об этом и не осмелятся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главной задачей для него оставалось одно: как завоевать сердце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демон не может быть оправданием вечно. Если он будет тянуть слишком долго, Кун Лянь обязательно догадается, и тогда это лишь вызовет у него гнев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придется смотреть, как Кун Лянь уходит… он не смирится, он не сможет этого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поговорка: стойкая женщина падет перед настойчивым мужчиной. Хотя к ним это применимо не совсем точно, но если заменить слова, смысл становится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и Сю Е понял, что Кун Лянь не питает к нему неприязни, напротив — он весьма к нему снисходителен. И пусть эта снисходительность вызвана тем, что он считает его младшим братом, это не беда. Он мог медленно, шаг за шагом, добиваться своего, пользуясь этой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Сю Е начал активно мелькать перед глазами Кун Ляня, каждый день, в любую погоду, приходя с вопросами. Его вопросы были подчеркнуто серьезными — то о Внутреннем демоне, то о совершенствовании. Даже если Кун Лянь чувствовал, что что-то не так, у него не было причин прогонять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ли дворцу Чунмин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дворца есть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Кун Лянь решил временно остаться, старейшины посовещались и решили, что настало их время отдохнуть. Хун Вань, знавшая о чувствах хозяина, вызвалась остаться и взять на себя часть дел, а остальные, почувствовав, что близки к прорыву, поспешили уйти в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превратился в настоящего влюбленного безумца, целыми днями размышляя, как завоевать сердце избранника. Его посещала даже пугающая мысль: если это поможет удержать его рядом, пусть даже Внутренний демон будет терзать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Вань, любившая Сю Е как родного сына, смутно догадывалась о происходящем. Она немедленно взвалила на себя все второстепенные дела, оставляя Сю Е лишь те немногие, что требовали его решения, чтобы у него было больше времени на устройство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дворец Чунмин не так уж сильно нуждался в хозяине, и Сю Е, закончив с делами предателей и шпионов, был вполне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Кун Лянь не замечал намерений Сю Е, но когда этот парень стал крутиться перед ним постоянно, даже слепой увидел бы,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это был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не испытывал к Сю Е неприязни, напротив — симпатизировал ему, да и внешне тот был весьма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Сю Е был высокий эмоциональный интеллект, он прекрасно знал меру, поэтому даже постоянное присутствие рядом не вызывало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поставил чашку с чаем, взял шахматную фигуру и задумался, куда сделать ход, чтобы окончательно заблокировать Сю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все перемены в Сю Е. Человек, проживший так много, пусть и не пробовал свинины, но точно видел, как бегают свиньи. Стоило немного подумать, и он понял, что задумал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из-за высокого уровня его силы и ошибочного мнения, что он идет по Пути Бесчувственности, Сю Е робел и не смел приближаться, готовый довольствоваться одним лишь созерцанием.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узнав, что путь его — не путь бесчувственности, да и отношение к нему лучше, чем ожидалось, в парне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Сю Е были помощники: старейшина Хун Вань не упускала случая похвалить своего хозяина, что лишь повышало симпатию Кун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симпатии менялось и отношение: Кун Лянь начал закрывать глаза на некоторые излишне вольные жесты, позволяя Сю Е становиться все смелее — тот уже начал позволять себе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опустил фигуру, наглухо перекрыв Сю Е путь к отступлению. Партия длилась меньше ста ходов, и Сю Е был разгромлен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Сю Е обиженно посмотрел на Кун Ляня, спокойно попивающего чай. — Неужели ты не мог мне поддаться?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Сделанный ход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замолчал, выражение его лица стало еще более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брат… он просто пользуется своим мастерством, чтобы издеваться над ним, не оставляя ни единого шанса на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изящно отпил чаю, прикрываясь чашкой, чтобы скрыть взгляд Сю Е, и злорадно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как быстро меняются его мысли. Не прошло и нескольких дней, как он разработал целый план по его покорению.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шаг за шагом…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попытка сварить лягушку в теплой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Сю Е, ворча, переставляет фигуры, Кун Лянь с удовольствием выдохнул. Он уже начал наслаждаться тем, что его добиваются.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Варка лягушки в теплой воде… кто знает, кто из них на самом деле лягушка?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какая сегодня замечательная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http://bllate.org/book/19930/1961346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