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«Лучше разрушить десять храмов, чем помешать одной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поговорка гласит: «Отучать людей лечиться — к грому и молнии с небес, а мешать людям влюбляться — пинок ослиного копыта».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как раз и был тем самым человеком, которого следовало пнуть ослу: он заявился в самый неподходящий момент и при этом совершенно не осознавал, что мешает чужому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простодушный тигр сразу узнал одного из сородичей, и выражение убийственной злобы на его лице мгновенно сменилось. Во всей красе продемонстрировав мастерство моментального преображения, он оживленно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Сю Е! А я-то думал, что наконец догнал... Э-э,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который долгое время скитался по миру смертных и давно не бывал в Области Демонов, совершенно отстарил свои новости. В самой же Области Демонов все тряслись от страха перед настроением и отношением Кун Ляня, не смея распускать слухи, поэтому в мире смертных никто еще не знал, что во Дворце Чунмин поселился великий демон стадии Прохождения Скорби, к тому же приходящийся Сю 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приподнял брови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в самый интимный момент, и у него тоже имелся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взглянул на своего Аляня и мгновенно всё понял. С холодной усмешкой он взмахнул кулаком и бросился прямо на Лян Циня, целясь тому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совершенно не понимая, в чем провинился, растерянно замер. Он торопливо отскочил в сторону, уворачиваясь и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Ты чего творишь-то?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Сю Е не собирался отступать. Приблизившись вплотную, он явно намеревался непременно съездить по наглой физиономии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 Лян Цинь в свое время оказал им немалую помощь, Кун Лянь решил не злоупотреблять своей высокой ступенью развития и не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был прост и прямолинеен, но вовсе не глуп. Заметив, до какой ярости разъярился Сю Е — хотя и понимал, что уступает тому в силе, — и припомнив, что, когда он только спрыгнул сюда, ему вроде бы довелось кое-что увидеть... Э-э,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цель, и большая часть гнева Сю Е улетучилась. Кун Лянь не держал зла, а значит, инцидент можно было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давай пойдем запустим речные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 Цинь перестал уворачиваться. Он выпрямился в полный рост и принял удар прямо в переносицу, отчего поморщился и скривил губы. Раз уж удар был получен, полагалось и извиниться. Потирая ушибленное место, он сложил руки в приветственном жесте перед Сю Е и Кун Лянем: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Я человек неотесанный, сильно вам помешал, не серчайте.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уловил в этом нечто необычное. Он легонько похлопал Сю Е по плечу, выражая недовольство на его лице, и знаком велел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знал за собой склонность раздражать окружающих, но всё же считал своим долгом предупредить Сю Е, который, как и он сам, был великим демоном Области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преследовал одного странного демона... Называть его демоном, впрочем... От него исходит такая спутанная ци, полудемон-полунепонятно-кто, я даже не уверен, демон ли это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привыкший во время пребывания в Бесконечной Реинкарнации всегда и при любых обстоятельствах сохранять бдительность и следить за окружением, прислушался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Цинь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касалось только этого, я бы не стал гоняться за ним сломя голову. Просто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подтверждение, выражение лица Лян Циня стало совершенно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проезжал через Дяньчжоу, что в тысяче ли отсюда, и остановился на ночлег в постоялом дворе, принадлежавшем малому демону. Среди ночи я проснулся от кошмара, вышел на улицу прогуляться и увидел, как этот странный демон убил хозяина-постояльца и вырвал у него ядро демона, чтобы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однако,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упустил... Но ведь у него всего лишь стадия Золотого Ядра! Как он умудрился меня обогнать?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Лян Цинь, редкий великий демон старых ступеней Великого Достижения, позволил какому-то жалкому обладателю Золотого Ядра ускользнуть! Это же просто позор всей демонической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в предыдущем круге цикла отношений Сю Е и Лян Циня были вполне сносными. Пусть они и не были такими закадычными друзьями, как Сю Е и Фан Динтин, но за бутылкой вина посидеть могли. Когда в прошлом круге Сю Е погиб, а Дворец Чунмин остался без хозяина, Лян Цинь даже некоторое время удерживал позиции во дворце, помогая сохранить часть боеспособных сил Сю Е. В конце концов те несколько великих демонов прибежали к грязным уловкам: выманив Лян Циня в мир смертных, они воспользовались моментом для внезапного нападения. Именно тогда и разыгралась сцена, где Кун Лянь в одиночку смел всех демонов у ворот Дворца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Мимолетный страх перед незнакомцем испарился. Лян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проглотил ядро, и его развитие тут же немного возросло. Более того, он умудрился обнаружить меня, хотя я тщательно скрывал свое присутствие, и сбежал, выбив дверь. Я гнался за ним всю дорогу, выложившись на полную силу, но так и не смог догнать, да еще и дважды едва не потерял из виду. А только что, преследуя его здесь, я вдруг увидел, как он резко камнем рухнул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в темноте вдвоем, когда сердца бьются в унисон — это романтика. Но когда собираются трое — это уже смахивает на историю о призраках, да и ощущения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был полностью поглощен Кун Лянем. Даже когда Лян Цинь спрыгнул вниз, Сю Е отступил назад, увлекая Кун Ляня за собой, — откуда у него взялось бы внимание на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 Е послушно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демон со спутанной ци, убивающий сородичей ради их ядер ради роста силы, который, обладая лишь стадией Золотого Ядра, ухитрялся водить за нос великого демона стадии Великого Достижения и в итоге успешно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Вслушайтесь в этот расклад,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Хозяина системы, пользовавшегося запрещенными приемами, кто еще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чуть приподнял уголки губ. Похоже, тот Хозяин системы, которого главные герои только что сообща общими усилиями загнали в угол, решил отказаться от человеческого облика и начать все сначала в шкуре демона. Задумка неплохая, вот только жаль, что он столкнулся с Лян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ничего не ведавший ни о какой системе, ни о каких Хозяевах, дослушав рассказ, неожиданно пришел к тому же выводу, что и Лян Цинь: такого странного демона оставлять в живых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Лишать жизни сородичей, вырывать их ядра, делать плоть и кровь сородичей ступенями для собственного восхождения — таких демонов оставлять в живых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два великих демона пришли к единогласному решению, источая жажду убийства, Кун Лянь скучающе покрутил пальцем драгоценные камни, вышитые на манжетах, и некстати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идем запускать речные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немедленно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демона можно поймать и завтра, а речные фонари положено запускать именно сегодняшней ночью, чтобы вечер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Лян Цинь оказался в меньшинстве один против двоих, голос его весил немного, так что ему оставалось лишь проглотить рвущуюся наружу ярость, усесться на корточках в переулке и ждать, пока эта парочка закончит запускать фонари, чтобы вместе отправиться на охоту за мелким вредителем.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Пытайся он поймать его в одиночку, тот вполне мог бы снова удрать. Куда надежнее заручиться поддержкой двоих помощников — судя по внешности спутника Сю Е, его сила тоже была немалой, так что на этот раз всё должно пройти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со скучающим видом выпустил наружу хвост и принялся машинально приглаживать на нем шерсть. Всего в нескольких шагах от него кипела шумная, оживленная толпа, он же был вынужден одиноко присесть на корточках в переулке, поджидая парочку великих демонов, которые отправились за ручку запускать фонари. Не в этом ли заключалась вся боль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 неожиданным удивлением обнаружил, что Сю Е сохранил немалую долю детской непосредственности. Купив пару любимых детворой леденцов на палочке, он с видом преданного слуги, преподносящего сокровища,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попробуй. Я слышал от человеческих детей, что это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умеют лгать, особенно когда дело касается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человека, твой взгляд невольно задерживается на нем, ты сам того не замечая начинаешь подмечать, что ему нравится, а что — нет, и жаждешь узнать о нем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лишь призраком, Сю Е заметил особую страсть Кун Ляня к сладкому. Даже те пирожные, что подавали во Дворце Чунмин, старейшины специально заказывали через подчиненных в мире смертных. Хотя у демонов тоже водилась подобная выжалка, по изысканности она уступала человеческой, и старейшины опасались, что Кун Ляню она прийдется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разнообразия вкусов и видов выпечки его Алянь неизменно предпочитал сладкое, хотя мог съесть и соленое. Но стоило ему почувствовать кислинку — к тому блюду он больше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сладкое, не любит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прохладу, не переносит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Сю Е до сих пор покрывался румянцем: стоило ему подумать о том дне, когда под воздействием внутреннего демона он расплакался прямо перед Кун Лянем, как ему... как ему хотелось повернуть время вспять и завязать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взял леденец и откусил кусочек. Он не любил кислое, но кисло-сладкий вкус вполне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преданно заглядывал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Кун Лянь слегка качнул свой леденец, задев леденец в руке Сю Е. 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демона, с леденцами в руках и сплетенными пальцами, неспешно двигались вперед вместе с толпой. На лице великого демона в черном сияла яркая улыбка, а во взгляде плескалась такая любовь, что у любого от нее замерло бы сердце. Великий демон в синем улыбался не столь ослепительно, но губы его трогала мягкая улыбка, а холод в глубине глаз уже давно растаял, превратившись в весеннее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окружающие не знали, кто они такие, никто и в мыслях не усомнился бы в их статусе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аккуратно вывел на речном фонаре свое заветное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буду как звезда, а ты — как луна, и каждую ночь наш чистый свет сияет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поэтичной романтики Сю Е, слова, написанные Кун Лянем, были предельно просты и кратки. На речном фонаре в форме лотоса красовалось всего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леденец был невероятно сладким, поэтому он хотел вкушать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фонарь обеими руками, Кун Лянь пристально всматривался в Сю Е, который старательно, черта за чертой, выводил на бумаге сокровенное желание. Человек этот отличался редким упрямством — об этом свидетельствовало хотя бы то, сколько времени он мог терпеть унижения и выжидать ради того, чтобы расправиться с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казались малым сроком, но за эти полгода совместной жизни он изучил Сю Е вдоль и поперек. Этот мужчина любил его безумно, любил так сильно, что из-за этой любви у него даже зародился внутренний демон. Именно из-за него Сю Е был готов рисковать гибелью от внутреннего демона, лишь бы использовать это как предлог держать его при себе — до тех пор, пока внутренний демон окончательно не выйдет из-под контроля, вплоть до собственной гибели от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чувства зарождаются с нуля, и любовь не исключение. Кун Ляню еще не доводилось любить прежде, и он не собирался после пережитых ужасов Бесконечной Реинкарнации напрочь отрекаться от чувств и страстей. Он захотел попробовать —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Ляню очень нравился Сю Е: ему нравилось, как тот любит его, нравилось, какими глазами он смотрит на него, нравилось, что сердце Сю Е бьется ради него и что его эмоции колеблются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нравилась такая любовь, хотя его собственные чувства пока не шли в сравнение с любовью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могут накапливаться, симпатия способна со временем перерасти в настоящую любовь — до тех пор, пока Сю Е продолжает любить его вот так же, пока Сю Е никогда его не покинет. Наступит день — может, завтра, через десять лет или через сто, — когда он полюбит Сю Е в ответ и отдаст ему точно такую же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одном условии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 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Кун Лянь опустил речной фонарь в журчащие воды. Он проводил взглядом бумажный светильник, который понесся по течению, сливаясь со «звездной речью» из тысяч мерцающих огоньков; тысячи фонарей теснились и плыли вперед. Постепенно его собственный фонарь затерялся среди них, скрывшись в ночном мраке вместе с тайным желанием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был запущен, и Сю Е испытал полное удовлетворение. Он прищурился, блаженно глядя вслед уплывающим огонькам, а затем повернулся к Кун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рукавом, Кун Лянь воздвиг барьер, полностью отделивший их от окружающего мира и чужих глаз. Протянув изящный, подобный нефритовому палец, он легко коснулся теплых губ Сю Е — быть может, из-за того, что собственное тело Кун Ляня излучало холод, Сю Е чуть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 Возможно... тебе покажется это не совсем честным, но ответь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затаил дыхание, не отрывая взгляда от Кун Ляня. Интуиция подсказывала: этот миг — преддверие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любить меня вечно, вечно, вечно — до самой смерти и не изменишься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голоса, как Кун Лянь мгновенно обернулся демоническим змеем. Колоссальное змеиное тело, подобно исполинским горным цепям, извивалось среди облаков, заслоняя собой небо. На макушке синевато-ледяного гиганта красовался один-единственный полупрозрачный рог, а вокруг него клубились мириады острых ледяных кристалликов, словно верная стража, острейшие мечи и несокрушимые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питон Крайнего Холода — воплощение красоты, опасности и ужаса. Он был одновременно и прекраснейшим созданием, и страшнейшим из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и в то же время завораживающая громадина обвилась кольцами, сжимаясь всё туже и заключая внутрь того, на фоне кого змеиное тело казалось совсем крошечным. Огромные вертикальные зрачки, подобные чистейшим драгоценным камням, упорно вглядывались в того, от кого ждали ответа. Если бы ответ его не удовлетворил...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Прозрачно-белый раздвоенный язык выскользнул наружу, коротко вибрируя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ответ пришелся ему не по вкусу, этот новоиспеченный парень тотчас превратился бы в его сытную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вдруг рассмеялся. Протянув руку, он решительно прижал ладонь к кончику морды гигантского змея, а в его алых глазах пылала та же упорная и непреклонная решимость, что и у Кун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моя душа вечно будет следовать за тобой. Алянь, тебе от меня теперь ни за что и никогда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меня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Ледяно-синий гигант легко потерся головой о прижатую к нему ладонь, и бесконечно нежный голос Кун Ляня раскатился эхом у самого уха Сю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А-Куан,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