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ожидала боли, но вместо этого почувствовала, как чья-то тонкая, белая рука бережно убрала с её лица растрепавшиеся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Юэ Шэньи подняла голову и встретилась взглядом с глазами, полными влажного блеска. В этом взгляде жгучая радость переплеталась с чем-то до боли знакомым и в то же время чужим. Юэ Шэньи не могла понять, что это за чувство, но сердце её вдруг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Сун Сюй слегка приподняла голову. В уголках её глаз стояли слёзы, но на лице расцветала всё более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её сестра Шэншэн, её свет, который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слёзы, Сун Сюй провела ладонью по щеке Юэ Шэньи, и голос её прозвучал мягко, словно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сказала,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Юэ Шэньи завороженно смотрела на сияющее лицо принцессы. Она попыталась ответить, но пересохшее горло позволило лишь выдавить едва слышный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Му, до этого покорно следовавшая за Сун Сюй, услышала лишь голос принцессы, но не разобрала ответа Юэ Шэньи. Она бросила на застывшую девушку пренебрежительный взгляд и, злорадствуя, ехидно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даже на вопросы Пятого Высочества отвечать не изволит. Ишь какая смелая, совсем жизни не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все знали: больше всего на свете Пятая принцесса ненавидит, когда её игнорируют. Однажды один из фаворитов императора, возомнив себя слишком важным, посмел промолчать в ответ на её слова. Чем это закончилось? Ему вырвали язык и вышвырнули из дворца — никто даже не знает, выжил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Юэ Шэньи ведёт себя так же, она лишь усугубляет свою вину. Скорее всего, её ждёт мучительная смерть. У Му скривила губы, глядя на Юэ Шэньи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служанки заставил Юэ Шэньи вздрогнуть, а улыбка на губах Сун Сюй наполовину угасла. Увидев, как Юэ Шэньи опустила глаза, принцесса нахмурилась, и её улыбка исчезла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глупая У Му продолжала нести свою ядовитую чепуху. Сун Сюй, чьи брови сошлись на переносице, резко взмахнула рукой, сжимая рукоять меча. Широкий рукав взметнулся, и она с такой силой ударила плашмя клинком, что болтливая служанка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с грохотом врезалась в каменные ступени. Боль пронзила всё тело, перед глазами всё поплыло. Не успела она даже вскрикнуть, как встретилась с ледяным, как зимний иней, взглядом Сун Сюй. Служанка в ужасе прижала руки ко рту, подавляя стон, и слёзы градом покатились из её глаз. Она поняла, что совершила страшную ошибку: принцесса терпеть не может лишнего шума. Рядом с ней лучше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холодно глянула на свернувшуюся клубком У Му, оставшись вполне довольна своей силой, затем подошла к Юэ Шэньи и одним ловким движением перерезала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не дожидаясь реакции Юэ Шэньи, она взяла её за руку и потянула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широкой, мозолистой ладони Юэ Шэньи чувствовала чужую — нежную и маленькую. Горячая кожа принцессы и её собственная, едва теплая, постепенно согревались, сливаясь в одно целое. Юэ Шэньи растерянно смотрела на их сцепленные руки, а затем перевела взгляд на струящиеся по спине принцессы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она весь день не пила ни капли воды, в голове была пустота. Все вопросы исчезли. Осталась лишь одна мысль: у Пятого Высочества такая мягкая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лето было в самом разгаре. Цю Тун, приподняв жемчужную занавеску, быстро вошла в покои. На ней был темно-зеленый придворный халат, который даже не шелохнулся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Пятая принцесса покинула дворец. Мне показалось, она направилась в сторону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стражница из темницы? — Императрица, полулежа на мягкой кушетке, прикрыла глаза. Рядом два юноши беззвучно обмахивали её веерами. —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Величество, принцесса забрала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умерла? Неужели пятая девчонка взялась за ум? — Императрица открыла глаза, и в них на мгновение блеснул острый, как клинок,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отослала слуг и медленно села. Её волосы, подернутые сединой, мягко ниспадали на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подробно,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Цю Тун почтительно поклонилась и в деталях пересказала всё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она проучила У Му? — Императрица приподняла тонкую бровь, в её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полагаю, У Му слишком много болтала и раздражала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кого только эта девчонка такая уродилась... — фраза прозвучала то ли как вопрос, то ли как вздох. Императрица замолчала, погрузившись в свои мысли. Цю Тун замерла, не смея нарушить тишину. Сердце императора — величайшая загадка, и простым слугам не дано обсуждать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долго стояла тишина, пока снаружи не подул ветер, заставив звенеть колокольчики. Их чистый, далёкий звук вернул императрицу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она её забрала, забудем об этом. — Императрица встала и подошла к столу, на котором лежал чистый желтый свиток. — Резиденция принцессы — её вотчина. Что бы она там ни творила, слухи не просочатся.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 — Цю Тун поняла всё без слов и тихо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коснулась пальцами бумаги, тяжело вздохнула и взяла в руки нефритовую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 я сама справлюсь, — Юэ Шэньи попыталась отстраниться, но Сун Сюй крепко держала её за запястье, нанося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густые ресницы принцессы подрагивали, словно крылья бабочки, и это легкое дуновение, казалось, коснулось самого сердца Юэ Шэньи.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всё размажешь, — Сун Сюй крепче сжала её руку и, подняв глаза, шутливо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взгляда, лишенного всякой злобы, и нежного голоса Юэ Шэньи вспыхнула, как маков цвет, и смиренно позволила продолжать. Она никак не могла понять: почему принцесса не казнила её, а привезла в свою резиденцию, приказала вымыться, переодеться, а теперь сама обрабатывает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так глубоко задумалась, что не заметила, как, закончив с повязкой, Сун Сюй едва уловимо коснулась губами её запястья. Поцелуй был легким, как ветер, и исчез прежде, чем Юэ Шэньи успела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Сестрица, теперь поедим? — Сун Сюй закрыла коробочку с мазью, но вторую руку Юэ Шэньи не отпустила. Она улыбалась так широко, что её глаза превратились в полумесяцы, выдавая крайнюю степень 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сестрица заставило Юэ Шэньи едва не подпрыгнуть. Она отчаянно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ошиблись! Я... я преступница... я несу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Шэньи, выросшая сиротой и не читавшая много книг, отчаянно пыталась подобрать слова, покраснев до корней волос. Сун Сюй, никогда прежде не видевшая таких живых эмоций, смотрела на неё во все глаза, и её улыбка становилась всё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Преступница... глупая, насмешила вас, — Юэ Шэньи перехватила сияющий взгляд принцессы и решила, что та просто издевается над ней. Неизвестно, стало ли ей легче или, наоборот, тяжелее на душе. Видимо, принцесса оставила её в живых лишь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не глупая. Нет, ну, самую малость, — Сун Сюй покачала головой, а затем кивнула. Её сестра Шэншэн, которую так легко обмануть, всё-таки немного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называйте меня так! Я, Юэ Шэньи, не смогла защитить старшую принцессу, я... я заслуживаю смерти! — Юэ Шэньи, охваченная стыдом, опустилась перед Сун Сюй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...Сестрица Шэншэн наконец-то назвала своё имя, — выражение лица Сун Сюй почти не изменилось, но в голосе зазвучала радость. Она присела, чтобы поднять её: — Вставай, пойдём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недостойна такого обращения. Прошу вас, накажите меня, я не боюсь смерти! — Юэ Шэньи нахмурилась, настаивая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видела, как при словах о смерти лицо Сун Сюй вмиг помрачнело. Улыбка исчезла, атмосфера стала тяжелой, как свинец. Принцесса вцепилась в плечи Юэ Шэньи, и её голос прозвучал глухо, словно кто-то невидимый сдавил ей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смерти, но знаешь ли ты, что есть тот, кто боится её для тебя?! Знаешь ли ты, как сильно страдает человек, если ты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Сюй покраснели, она впилась взглядом в растерянные глаза Юэ Шэньи.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Ваше Высочество... — прошептала Юэ Шэньи, глядя в эту бездну боли и отчаяния. Её собственное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в силах вымолвить ни слова. Наконец, Сун Сюй медленно разжала пальцы и снова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что это я несу... Забудь.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Юэ Шэньи не успела опомниться, как оказалась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Сун Сюй подняла руку, прерывая её лепет. Она смотрела на неё снизу вверх, и на её лице впервые не было улыбки — только серьёзность. — Моя сестра мертва. Ты сама сказала, что не выполнила свой долг, так что теперь ты должна заменить мне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http://bllate.org/book/19931/1961492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