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расставила на столе завтрак, который специально купила в лавке на улице, и села рядом, наблюдая, как Юэ Шэньи выходит из-за расписной ширмы с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переоделась в халат цвета лунного света с круглым воротом, а тонкую талию подчеркивал пояс с вышитыми лазурными облаками шириной в дюйм. Черные, как тушь, волосы были собраны в высокий конский хвост, что придавало ей опрятный и безупречный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Шэншэн. — Сун Сюй не сводила с неё глаз. Как только та села напротив, девушка тут же придвинулась ближе и взяла её за руку. —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опустила голову, тихо рассмеялась и нежно сжала маленькую ладошку Сун Сюй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А-Сюй у нас настоящая красавица, прекраснее цветущего дерева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феникса — национальный символ государства Фэнъу. Когда он распускается, его ярко-красные лепестки сияют, а аромат дурманит голову. Сравнение с этим цветком было для Юэ Шэньи высшей похвалой, на которую только способен житель Фэнъу.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расставляя перед Юэ Шэньи теплый завтрак, едва заметно улыбнулась. На душе у неё было сладко, будто она объелась мёда, но она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 красивее меня, ты самая прекрасная на свете.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хотела было что-то возразить, но, встретившись взглядом с сияющими глазами любимой, которые согнулись в полумесяцы, окончательно сдалась и послушно взялась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они, как обычно, вышли из двора и неспешно прогулялись до сада резиденции наследной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две фигуры — одна в цвете лунного света, другая в огненно-красном — вошли в беседку с глазурованной черепицей, построенную у искусственного ручья и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и подвешенные по углам беседки колокольчики отозвались мелодичным звоном, смешиваясь с пьянящим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сжала ладони Юэ Шэньи, чувствуя грубые мозоли на её коже, и мысленно обратилась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33, я хочу спросить, задание сестрицы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раскрыть причину, но прошу, не волнуйся. Как только задание госпожи Шу Шэнъи будет завершено,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появлявшийся голос 33 прозвучал всё так же вежливо и механически, отвечая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Неконтролируемые вещи всегда опасны, особенно если эта неизвестная угроза таится рядом с самым дорогим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посмотреть прогресс выполнения её задания? — Сун Сюй нахмурилась. Она опустила голову, поэтому Юэ Шэньи не видела её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ответ в мгновение ока вызвал в душе Сун Сюй прилив жажды убийства. В её глубоких глазах промелькнул алый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А-Сюй? — Юэ Шэньи первой почувствовала неладное. Она окликнула девушку, но та резко подняла голову, и в её сияющих глазах вместо привычной теплоты застыло безумное красное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жажда крови заставила сердце Юэ Шэньи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Сун Сюй пристально посмотрела на неё, а затем медленно подалась вперед, словно пытаясь убедиться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Шэньи, нахмурившись, молчала,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придвинулась еще ближе, так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Шэншэн! Ответь мне... Ну ответь хоть слово,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бушевавшая жажда убийства исчезла, сменившись тоской и любовью. Сун Сюй потерлась щекой о лицо Юэ Шэньи, словно ластящийся котенок, а краснота в глазах быстро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она не пришла в себя и всё еще блуждала в кошмаре. Она крепко обняла Юэ Шэньи за талию, стараясь спрятаться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Юэ Шэньи почувствовала странную горечь, видя, как внезапно проявилась эта уязвимость. А когда она разглядела эмоции в глазах Сун Сюй,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прижала девушку к себе и начала тихо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я здесь, 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ветер прокрался в комнату через приоткрытое окно, встретившись с холодом, и оба ощущения постепенно растворились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Сюй открыла глаза, был уже полдень. Комната была залита солнечным светом, но пустовала. Вспоминая недавнюю потерю контроля, она застыла, глядя на темно-синий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 правда никчемна.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не больше ладони, казалось бледным, светлые губы были плотно сжаты, а пустой взгляд лишал её всякого живого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хозяин, это моя вина. Я забыл предупредить: в каждом мире личность, которую ты замещаешь, сохраняет часть эмоций и проблем своего оригинала. Прости, что доставил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контроль всё равно остается за мной, не так ли? — Сун Сюй моргнула, чувствуя, как перед глазами всё расплывается, и просто закрыла глаза. — Оригинал оставил после себя лишь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Судя по всему, ты отлично справляешься с контролем этих негативных эмоций. Конечно, если дело не касается госпожи Шу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гарантировать успешное выполнение задания, я получил для тебя право просматривать прогресс госпожи Шу Шэнъи. На данный момент он составляет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 Сюй дрогнули, но она не открыла глаз, хотя дыхание её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голове воцарилась тишина. Сун Сюй лежала неподвижно, её дыхание постепенно выровнялось, словно она погрузилась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Шэньи, стараясь ступать тише, вошла в комнату, она увидела, что девушка на кровати всё еще лежит с закрытыми глазами. Мягкий свет падал на её лицо, делая его еще более бледным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Сун Сюй Юэ Шэньи почувствовала, как из глубины души поднимается острая, колющая боль,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груди, глубоко вдохнула, пытаясь подавить страдание, и медленно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дрожащие пальцы потянулись к лицу девушки, но лишь заслонили свет, так и не решившись коснуться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А-Сюй, кем ты меня считаешь? Сестрица, которую ты зовешь... вся та тоска и любовь в твоих глазах... они правда предназначены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А-Сюй... — Юэ Шэньи едва слышно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пальцы, прикрыв ладонью глаза Сун Сюй — и от яркого света, и от собственных сомнений: реальны ли эти чувства или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Сун Сюй давно почувствовала приход Юэ Шэньи, но из-за недавнего приступа безумия не решалась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боялась. Боялась увидеть в глазах Шэншэн страх или отвращение, боялась потерять ту драгоценную любовь, которую с таким трудом обрела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Юэ Шэньи приблизилась, она затаила дыхание, притворяясь спящей. Но когда та замешкалась, сердце Сун Сюй забилось в панике. В тот момент, когда Юэ Шэньи наконец заговорила, она открыла глаза, но тут же оказалась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Шэншэн? — Сун Сюй снова позвала её, перехватила ладонь, прикрывавшую лицо, и потерлась теплой щекой о прохладную кожу. Её глаза сияли, как звезды, а наклон головы делал её похожей на покорного котенка, ластящегося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замерла, едва не утонув в этой нежности. Если бы всё это было правдой... если бы эта нежность действительно предназначалась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опустила взгляд — впервые за долгое время она избегала глаз Сун Сюй. Она осторожно высвободила руку и села на край кровати. Её халат цвета лунного света казался на ней сейчас особенно свободным, подчеркивая, как сильно она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опешила, сжала пустую ладонь и медленно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Юэ Шэньи больно ударили по её сердцу, но вместе с тем принесли горькое осознание. Она действительно никчемна. Как бы она ни старалась, она не достойна Шэншэн. Шэншэн наверняка возненавидит её, но... главное, чтобы она не прогнала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молчании. Юэ Шэньи смотрела на подол своего халата, а Сун Сюй не отрывала от неё тоскливого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Юэ Шэньи сдалась под напором этого взгляда. Она закрыла глаза, тяжело вздохнула и повернулась к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ностальгия, пылкая любовь, глубокая привязанность, собственничество и скрытое безумие — в её некогда ясных глазах смешалось столько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Юэ Шэньи замерла от изумления, но и Сун Сюй, внезапно обнажившая свою истинную сущность,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А-Сюй? — Юэ Шэньи приоткрыла рот, голос её дрожал. — На кого ты... на кого ты смотришь? Это правда...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была ошеломлена, она тупо смотрела на Юэ Шэньи, и её паника сменилась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задав вопрос, мучивший её, Юэ Шэньи будто лишилась всех сил. Она выглядела изможденной, растрепанные пряди волос падали на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почувствовала острую боль в груди. Она потянулась, чтобы коснуться её лица, но Юэ Шэньи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 чем ты? Ты...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натянуто улыбнулась, опустив голову. Тень, легла на её лицо, подчеркивая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точно не 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