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с беспокойством смотрела на Сун Сюй, продолжая крепко прижимать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приснилось, что я потеряла тебя,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смотрела прямо в глаза Юэ Шэньи. Лишь спустя долгое время она заговорила, и голос её звучал до того хрипло, что она едва могла вымолвить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охрипшую речь, Юэ Шэньи постепенно залилась краской, хотя её собственный голос звучал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А-Сюй, это всё моя вина, прости…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её слегка припухшие алые губы были накрыты другим, нежным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сплетении тёплых дыханий страсть начала медленно пробуждаться вновь. Когда губы наконец разомкнулись, в комнате слышалось лишь их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распущенные волосы скрывали пылающие уши. Сун Сюй, опираясь на руки, приподнялась и с улыбкой посмотрела на покрасневшую Юэ Шэньи.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 выдержав пристального взгляда, смущённо опустила голову и тоже медленно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совсем недавно между ними была близость, сейчас обе чувствовали себя неловко. Особенно Юэ Шэньи, чьё раскрасневшееся лицо, казалось, вот-вот начнёт источать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застенчивость, Сун Сюй улыбнулась ещё ярче. Она подалась вперёд и быстро чмокнула её в щёку. Вспыхнувший жар тел столкнулся и мгновенно слился воедино, принося обеим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Шэн-Шэн верит мне. Раньше я вела себя не лучшим образом, из-за чего ты меня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взяла руки Юэ Шэньи в свои. Её хриплый, низкий голос был полон очарования, от которого сердце Юэ Шэньи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бережно обхватила ладони Сун Сюй,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буду верить тебе.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Сюй просияла, и её звёздные глаза превратились в полумесяцы. — Хочешь узнать, чем я сегодня занималась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об императорском дворце, улыбка в глазах Юэ Шэньи немного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она с предельной ясностью осознавала: её А-Сюй — это Её Высочество Наследная принцесса Государства Фэнъу, будущая Ваше Величество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она — лишь бывший начальник стражи, позже ставшая узницей, брошенной в темницу за неисполнение долга. А теперь… теперь она с А-Сюй, и между ними возникла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плохо училась, она понимала: А-Сюй по рождению наделена высшим статусом. Пусть сейчас задние покои резиденции Наследной принцессы пусты, но когда А-Сюй взойдёт на трон, разве позволят чиновники и вельможи оставаться её гарему пустым?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она, простая бывшая заключённая, посмевшая единолично завладеть Императрицей, наверняка станет всеобщей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видела малейшие перемены в выражении лица Юэ Шэньи, но не стала сразу указывать на них. Вместо этого она радостно обняла её за руку и начала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Шэн-Шэн, хочешь знать?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нужно, — придя в себя, Юэ Шэньи снова улыбнулась. Если не обращать внимания на неестественный изгиб её губ, казалось, будто ничего не изменилось. — Я всё равно ничего не смыслю в государственных делах, не стоит тратить на меня слова, А-Сюй. Твоё горло ещё не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покачала головой, приподнялась и с нежностью поцеловала её в уголок губ,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рассказать не о делах, а о нас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озадаченный взгляд Юэ Шэньи, Сун Сюй с улыбкой указала на свою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сперва густо покраснела, но, не в силах побороть любопытство, легко коснулась губами щеки Сун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Сюй, лукаво щурясь, крепче прижала к себе руку Юэ Шэньи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Ваше Величество Императрицу позволить мне взять на воспитание дочь моей старшей сестры. Когда Наследник вырастет, я верну ей трон. Что скажешь, Шэн-Шэн?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пожелает А-Сюй, я согласна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Юэ Шэньи на мгновение выпала из реальности, отвечая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склонила голову, заметив, что взгляд её любимой блуждает где-то в пустоте. Она слегка сжала её тонкую, крепкую руку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рассказала матери о нас с тобой. Сказала, что отныне не возьму в жёны никого другого. Матушка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Шэньи из отрешённого превратилось в маску изумления,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рада, Шэн-Шэн? Кем бы я ни была, одно останется неизменным: я навсегда останусь твоей А-Сюй.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смотрела на неё с сияющей улыбкой, в её ясных глазах читалась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обещание или клятва, это была вера — подобно тому, как семечко в расщелине скалы тянется к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Шэн-Шэн не уйдёт, она будет следовать за ней до самого конца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я… — Юэ Шэньи переполняли волнение, вина и внезапное облегчение. Смесь этих чувств лишила её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промолчала, лишь нежно потянулась к её алым губам, слегка касаясь их своим мягким язычком. Это заставило Юэ Шэньи забыть обо всех тревогах — теперь всё её внимание было сосредоточено только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приложила белые тонкие пальцы к губам Юэ Шэньи и, встретившись с её потемневшим от страсти взглядом, притворилась невинной: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проголодалась. Сегодня из-за тебя я так утомилась за весь день. Неужели ты совсем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чарующий хриплый голос в сочетании с невинным выражением лица заставил Юэ Шэньи вспыхнуть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сделать вид, что всё в порядке, и ответила, что не голодна, но в этот же миг её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не удержалась и прыснула со смеху, её хрупкие плечи, укутанные в белую нижнюю одежду,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в этот момент мечтала спрятать лицо и залезть под кровать. Это было так… так стыдно, что она не знала, куда деться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лицом в собственные колени, пока Сун Сюй, наконец, не справилась с приступом смеха. Взяв Юэ Шэньи за руку и слегка покачав её,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ужасно проголодалась. Давай поедим вместе, Шэн-Шэн.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немного приподняла голову, хотя кончики её ушей всё ещё пылали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тихий ответ, Сун Сюй снова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круглом столе из грушевого дерева стояли три простых блюда и суп — лёгкая пища, которой как раз хватало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и Юэ Шэньи сидели рядом. У них не было правила молчать во время еды, а прислуга почтительно отошла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доела то, что положила ей в чашу Сун Сюй, и, колеблясь,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скажи… как отреагировала Ваше Величество, когда узнала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ела быстро и к тому моменту уже почти закончила. Встретив любопытный и тревожный взгляд Юэ Шэньи, она отложила палочки, вытерла губы шёлковым платком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волнуешься? Но раз матушка уже дала согласие, всё остальное пройдёт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пройдёт как по маслу?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была заинтригована, но увидела лишь, как Сун Сюй загадочно подмигнула и наклонилась к самому её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наша с тобой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уха, и от щекотки Юэ Шэньи невольно втянула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лишь рассмеялась в ответ на её притворное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сказала, что если она не разрешит, то я не смогу жениться, но я всё равно могу выйти за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не говори глупостей. Это же Ваше Величество, ты должна 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Юэ Шэньи становился всё тише, палочки в её руке медленно опустились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Императрица. Её волю никто в государстве Фэнъу не смеет нарушить. А она, Юэ Шэньи, всего лишь ничтожная узница, как она могла мечтать о близости с Наследной принцессой? Императрица наверняка не согласится…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помрачнела Юэ Шэньи, Сун Сюй перестала улыбаться, и её взгляд стал глубоким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попала в этот мир и встретила потерявшую память сестру Шэн-Шэн, она заметила, что та всегда испытывает огромное недоверие к людям и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влияния, заложенного в этот мир, это недоверие, казалось, шло из самой глубины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 и не хотела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Сун Сюй забрала её и не отходила ни на шаг, она постепенно начала входить в тот узкий круг, которому Шэн-Шэн была готова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их отношения стали невероятно близкими, сестра верила в её любовь, но не хотела верить, что они могут быть вместе по-настоящему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том, прежнем мире, с Шэн-Шэн случилось что-то, о чём она сама даже не догадывается?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на мгновение нахмурилась, но тут же взяла себя в руки. Сжав прохладную ладонь Юэ Шэньи, она снова озарила лицо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мне не веришь? Моя слава жестокого тирана, боюсь, уже давно разнеслась по всему двору. Если я решу выйти за тебя, кто посмеет встать у меня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чего-то хочу, я этого добиваюсь. Хочешь довериться мне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замерла, в её голове кружились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встретиться с ясными глазами, в которых отражалась лишь она сама, как все сомнения и колебания развеялись, словно дым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возлюбленная, её А-Сюй. Она поверит ей.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крепко сжала руку Сун Сюй и, торжественно кивнув,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http://bllate.org/book/19931/1961499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