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стоявшая перед умывальником, тщательно мыла руки, чистые и красивые, словно выточенные из белого нефрита. Спустя мгновение она подняла голову и посмотрела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прошу внимания. Текущий мир — современность. Ваша нынешняя личность — Чан Сюй, президент группы компаний Чанци, которая упустила звание лучшей актрисы из-за того, что приняла управление компанией. Память оригинала передана, прошу принять её. Ваша задача — вернуться на экраны и завоевать ту самую награду, которую вы когда-то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 ответила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должен предупредить: за исключением опции с памятью, я не могу предоставлять вам никакие другие возможности, касающиеся выполнения задания, включая повышение актерского мастерства или замену в игре. Иными словами, это задание вы должны выполнить полностью самостоятельно, не прибегая к помощи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пристально смотрела на себя в зеркало, окутанная необъяснимо тяжелой аурой. Её ответ 33-му был краток и сух, почти граничил с прямым отказом от дальнейшего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33-й чувствовал свою вину за столь явное недружелюбие со стороны Сун Сюй. Кто виноват, что в прошлом мире болезнь Шу Шэнъи нагрянула без предупреждения, а он не успел вовремя предупредить? Теперь, столкнувшись с холодным обращением, 33-му оставалось лишь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наступила тишина, но вскоре механический голос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Носитель, в этом мире я могу сделать одно дружеское предупреждение. Мисс Шу Шэнъи сейчас находится менее чем в тысяче метров от вас и может в любую минуту сменить местоположение. Прошу,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человека в зеркале мгновенно разгладились, а уголки губ тронула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33-й,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перекинула длинные волосы со спины на грудь и быстрым шагом вышла из уборной. Секретарь У, ожидавшая у дверей, тут же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мы сейчас вернемся в компанию или отвезти вас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мельком взглянула на неё, мгновенно сопоставив с образом из памяти,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найти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поправила очки на переносице и в недоумении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человека? Кого именно вы ищете,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крупнейший кинопавильон города А, где каждый день снималось множество съемочных групп. Поток людей здесь был огромен, и найти кого-то сразу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не ответила, развернулась и пошла прямо к выходу. Секретарь У поспешила следом. В узком коридоре слышался лишь четкий, звонкий цокот каблуков по кафельному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Этот дубль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медленно поднялся со стула и скомандовал группе поскорее собирать реквизит. Тем временем сценаристы обсуждали правки в сценарии с главными героями. В этой суете никто — ни занятые работой, ни свободные — не обратил внимания на Гу Шэни, которая всё еще сидела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стажерка, принесшая пакеты с напитками, увидела её, бледную и припавшую к краю бассейна, она подбежала и помогла ей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помогла ей устоять на ногах и, почувствовав, какая холодная у неё кожа,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Шэни вымученно улыбнулась. Её тихий, приятный голос заставлял окружающих чувствовать спокойствие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тебе,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она была смертельно бледна и не переставала дрожать. Разве это было похоже на то,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Юэ защемило сердце. Она оглянулась на людей, столпившихся вокруг главных актеров, и молча вздохнула про себя. Этот мир, где правят деньги, поистине ужасен.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давайте я провожу вас в гримерку.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костюм леденил тело, а от очередного порыва ветра Гу Шэни почувствовала, словно кости готовы рассыпаться от холода. Она не стала отказываться и, опираясь на руку Сяо Юэ, поплелась в сторону гримерной.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дальней комнате было пусто, на одном из столиков лежал черный рюкзак. После небольшой прогулки кожа Гу Шэни начала понемногу согреваться, дрожь утихла. Достав из рюкзака простой белый спортивный костюм, она ушла в переодевалку. Когда она вышла обратно, Сяо Юэ уже принесла чистое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Гу, протрите хотя бы волосы, а то простудитесь.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длинные волосы липли к спине, отдавая холодом. Гу Шэни взяла полотенце, благодарно улыбнулась и начала вытираться. Сяо Юэ, пораженная этой улыбкой, стояла в стороне, краснея и внутренне восторженно визжа.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Сестра Гу такая красивая! Пусть актерская игра немного хромает, но какая же она прекрасная! Эти длинные тонкие пальцы, эти черные как смоль волосы... Объявляю, что я вступила в фан-клуб! Отныне я фанатка внешности сестры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волосы подсохли, Гу Шэни собрала вещи в рюкзак, поднялась и с улыбкой посмотрела на Сяо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Юэ, спасибо тебе. Ты так много помогала мне на площадке,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 за что, я ведь просто помогла, чем могла... Просто у вас, сестра Гу, слишком мягкий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замахала руками, отрицая похвалу, а в конце приуныла и сжала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Уловив намек в её словах, Гу Шэни лишь легко улыбнулась, не став углубляться в тему, и сменила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была моя последняя сцена, так что я закончила съемки. Неизвестно, увидимся ли мы еще, давай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Сестра Гу, я отсканирую ваш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от кумира, Сяо Юэ мгновенно переключилась и поспешила достать телефон. Сканирование, заявка, звуковой сигнал — друзья добавлены.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Шэни убрала телефон, закинула рюкзак на плечо и снова одарила Сяо Юэ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Сяо Юэ, старайся, желаю поскорее получить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сестра Гу, и вам удачи! Желаю стать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Юэ перехватило дыхание, она едва не прижала ладони к бешено колотящемуся сердцу. Проводив Гу Шэни взглядом до самой двери, она выдохнула 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красавица меня погубит!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гримерках была плохой, и Гу Шэни, конечно же, отчетливо услышала слова Сяо Юэ, невольно усмехнувшись. Идя по коридору, она достала из кармана черную маску и надела её, скрыв почти всё лицо. Видны были только глубокие, темные, как тушь, глаза, в которых при свете ламп застыла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красивого лица, когда она еще отчаянно барахталась в грязи, кто-то однажды сжалился и протянул ей соломинку для спасения? Забавно, что та соломинка теперь сама стала новой трясиной. Она всё так же вечно борется, хочет выбраться, но ужасно устала. Наверное, это и есть судьба. Это её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Шэни дошла до единственной автобусной остановки возле кинопавильона и села на скамью, ожидая последний рейс. Достав телефон, она увидела время: 20:36. До последнего автобуса оставалось двадцать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Шэни спустила маску, коснулась рукой разгоряченного лба и обреченно вздохнула. Похоже, последствия долгого сидения в бассейне проявились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Раздался сигнал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мессенджер, она увидела одно непрочитанное сообщение от агента, брата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Микроавтобус забрал Тун Вэйцзе для съемок, как закончишь — добирайся домой сама. Я нашел тебе новую роль, это второй план. Мне пришлось приложить нечеловеческие усилия, чтобы выбить её. Завтра в восемь тридцать будь в компании, смотри не опоздай.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отправив ответ, Гу Шэни убрала телефон и обессиленно откинулась на рекламный щит за спиной. Прохладный ночной ветер пробирал до костей. Она поежилась, обхватив себя руками, и подняла голову к звездному небу. Незаметно для себя она почувствовала, как глаза застилает туман. Прежде чем туман превратился в слезы, Гу Шэни медленно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гуще тумана, потянула её в бездонную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П-президент,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Сун Сюй, которая всю дорогу шла быстрым шагом, внезапно остановилась, секретарь У, запыхавшаяся от бега, тоже замерла и спросила,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не ответила. Её глаза, не мигая, были прикованы к автобусной остановке неподалеку. Теплый желтый свет фонаря освещал рекламный щит, и человек, сидевший там, слегка повернул лицо — знакомый облик, тот самый лик, что был высечен в сердце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я снова нашла тебя, — тихо прошептала Сун Сюй, в её голосе звучали радость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стоявшая с портфелем в руках прямо за ней, отчетливо услышала эти слова и в недоумении поправила очки. Э? У президента есть старшая сестра? Неужели я что-то перепутала?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 пребывая в замешательстве, снова поправила очки, а затем увидела, как Сун Сюй направилась к остановке. Она поспешила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под теплым светом фонарей, человек казался умиротворенным. Но когда Сун Сюй подошла ближе, она увидела неестественно алые щеки Гу Шэни. Наклонившись и коснувшись лба Гу Шэни, она почувствовала, что тот буквально горит. Лицо Сун Сюй помрачнело, она присела и подхватила Гу Шэни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к остолбеневшей секретарю У, она холодно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водителя,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опомнившись, секретарь У тут же позвонила водителю. Парковка кинопавильона была недалеко, машина подъехала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Шэни что-то невнятно пробормотала, с трудом сопротивляясь объятиям Сун Сюй. Сун Сюй крепко прижала к себе брыкающуюся девушку, её холодное выражение лица смягчилось, а голос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Шэн-Шэн, будь умницей. Дай А Сюй обнять тебя, хорошо? Позволь мне обнять, скоро станет легче,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плохо...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ласка Сун Сюй подействовала, но Гу Шэни перестала сопротивляться. Она обвила руками шею Сун Сюй, прижимаясь горячей щекой к её прохладной ключице. Она тихонько стонала от дискомфорта, и сердце Сун Сюй, разрывавшееся от жалости и гнева, заставило её наклониться и нежно поцеловать Гу Шэни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Подъехала машина. Секретарь У первой подбежала к двери, придержала её рукой и крикнула Сун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скорее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Сюй, не сбавляя шага на своих семисантиметровых каблуках, уверенно подошла к машине, осторожно уложила Гу Шэни на заднее сиденье и села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увидев состояние девушки в руках президента, не стал задавать лишних вопросов и вдавил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http://bllate.org/book/19931/1961503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