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 проводила врача, тихо прикрыла за собой дверь и вернулась в палату. Она увидела, что её госпожа сидит у края кровати, не сводя глаз с лежащей на ней девушки. В этом взгляде читалась нескрываемая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 снова посмотрела на спящую красавицу. Благодаря своей младшей сестре, помешанной на светских новостях, она узнала в ней главную «вазу»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Шэни, двадцать шесть лет, шесть лет в шоу-бизнесе. Красивая обертка, отвратительная актерская игра, никчемное агентство, типичная злодейка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старте карьеры она прославилась благодаря одной удачной фотографии в исторических костюмах, собрав толпу фанатов. Однако, когда сериал вышел в эфир, зрители разнесли её за бездарную игру. Фанаты разбежались, а за ней закрепилось обидное прозвище «ваза».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её знает госпожа? Судя по её поведению, отношения между ними явно не просто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было ли рядом папарацци, когда они приехали? Секретарь У поправила очки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уже отошла от дел в индустрии развлечений, её прошлые хиты, а также нынешние инвестиции группы компаний в кинопроекты не давали о ней забыть. Госпожа оставалась желанной целью для папарацци — этакий «золотой спонсор», к которому стремились все начинающие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госпожа — вечный ледник. Все попытки наладить с ней связи разбивались о её холод. А если кто-то проявлял излишнее упорство, госпожа в ответ «дарила» им компромат, после которого их карьера заканчивалась, едва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эти мысли, секретарь У взглянула на часы, поправила очки и подошла к Сун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уже поздно. Позвольте водителю отвезти вас домой, а я найму профессиональную сиделку для мисс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заговорила медленно, её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Собери и пришли мне все досье на Шэни. Помни, мне нужно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 тихо ответила и на цыпочках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Настольная лампа излучала мягкий желтый свет, падая на лицо спящей девушки и скрывая её бледность. Сун Сюй осторожно взяла руку Гу Шэни, свободную от капельницы, и начала медленно поглаживать её горячую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Шэни… — Сун Сюй склонилась к самому уху девушки. — Я нашла тебя. Но почему ты снова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уходи от меня первой, ладно? Мне очень страшно оставаться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звучал почти как детская мольба. Спящая не отвечала, но Сун Сюй это не смущало. Она прижалась губами к белоснежному уху и продолжала шептать, словно ребенок, жалующийся родителям на школьные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Шэни, в этой жизни ты еще будешь меня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главный вопрос, ради которого она всё это затеяла.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Сун Сюй ответила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чтобы ты не уходила. Даже если не полюбишь 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слегка улыбнулась и дважды коснулась губами закрытых глаз Гу Шэни. В её темных глазах бушевал скрытый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свет, окрашенный в багровые тона, пробивался сквозь чистое стекло и ложился на белые стены коридора. Высокая стройная фигура постепенно проявлялась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выяснила. Мисс Гу заболела, потому что во время съемок финальной сцены для Розы глубокого дворца она просидела в ледяной воде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повесила трубку и посмотрела на гаснущий экран телефона. Вспомнив, как у Гу Шэни только под утро спала температура и как она до сих пор не пришла в себя, Сун Сюй сжала телефон так,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вскинула голову, глубоко выдохнула, убрала телефон в карман и вернулась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взяться за ручку двери, как изнутри послышались приглушенные мужские голоса. Лицо Сун Сюй изменилось, она распахнула дверь и влетела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Шэни проснулась от настойчивого рингтона. Она в замешательстве села, схватила телефон и ответила на звонок своего агента — Брата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Алло?! Алло! Наконец-то соизволила ответить? Гу Шэни, ты что себе позволяешь? Договаривались на восемь тридцать в офисе, где тебя носит? Ты хоть знаешь, сколько сейчас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сна слетели с неё в один миг. Гу Шэни испуганно осмотрела незнакомую обстановку, посмотрела на больничную пижаму в сине-белую полоску и вдохнула запах антисептиков. Наконец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старинные часы на стене: тонкая стрелка приближалась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Шэни хлопнула себя по лбу, но тут же поморщилась от боли в руке — там стояла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Брат Цянь продолжал орать. Гу Шэни хотела что-то ответить, но горло пересохло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Чего молчишь? Гу Шэни, думаешь, раз контракт скоро заканчивается, я не могу на тебя повлиять? Или ты надеешься, что какая-то крупная компания захочет нанять такую бездарность, как ты? Говори! Онемела или сдохла?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ты хочешь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выхватила телефон и холодно бросила эти слова в трубку. В её голосе сквозил такой ледяной холод, словно она говорила из самой бездны. Она решительно нажала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Сун Сюй повернула голову и протянула телефон ошарашенной Гу Шэни.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 замешательстве подняла взгляд и послушно приняла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подошла к кулеру, налила стакан теплой воды и, обернувшись, увидела, что Гу Шэни во все глаза смотрит на неё. Стоило их взглядам встретиться, как девушка тут же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Шэни была такой милой. Такой милой, что хотелось обнимать её и целовать без конца, спрятать ото всех, чтобы никто никогда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прищурилась, на её губах заиграла опасная улыбка. Гу Шэни, которая продолжала украдкой наблюдать за ней, внезапно залилась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Хозяин. Ваши мысли принимают опасный оборот. Я имею право защищать физическое и психическое здоровье мисс Шу Шэнъи.] — Холодный механический голос системы 33 внезапно прозвучал в голове, развеяв мрачные мысли Сун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[Поняла, не беспокойся.] — Сун Сюй ответила безразлично, подошла к кровати и протянула стакан. — Не разговаривай пока. Выпей воды, смочи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http://bllate.org/book/19931/1961504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