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одного обеда Гу Шэни не только послушно начала называть старшую коллегу Чан Сюй по имени А Сюй, но и была вынуждена смириться с тем, что та ласково зовет её Шэншэн.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когда находишься в чужом доме, приходится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пожалуй, так сказать нельзя. В конце концов, именно Чан Сюй помогла ей расторгнуть контракт с прежней компанией, наверняка выплатив немалую неустойку. А затем устроила так, что она подписала договор с таким гигантом, как медиа-группа Шэнлинь.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Сюй начала карьеру еще ребенком, и её актерской игре рукоплескали миллионы. Если бы она тогда не ушла со сцены, то, вероятно, уже давно собрала бы все возможные награды за лучшую женскую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такая бездарность, как она, могла приглянуться прославленной актрисе? А ведь та столько для неё сделала. К тому же, спасение жизни — как отплатить за такой долг? И чем она вообще может отплатить?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Шэни стояла у окна, сжимая в руках стакан с водой, и задумчиво смотрела на цветочную клумбу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Сюй, вымыв руки, подошла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задумалась, Шэншэн?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Госпожа Чан... — Гу Шэни тут же встрепенулась и нервно покосилась на Сун Сюй, которая была на полголовы ниже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ты снова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вскинула голову, глядя на Гу Шэни, и вдруг протянула руку, легонько ткнув ту в щеку. Кончики её пальцев при этом едва заметно коснулись уголка губ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настолько быстрым, что Гу Шэни даже не успела среагировать и отпрянуть, как рука уже была убрана.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ошибёшься, последует такое же наказание. Запомнила?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Шэни широко раскрыла глаза. Запоздало коснувшись пальцами своей щеки, она на мгновение лишилась дара речи. Но, глядя на Сун Сюй, которая отвернулась к окну, она не могла не залюбоваться её профилем: кожа была белой и нежной, черты лица — изысканными, почти совершенными.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она часто видела Сун Сюй на телеэкранах, Гу Шэни всегда знала, что та красива, но лишь сейчас по-настоящему была ослеплена этой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её саму с момента случайного дебюта постоянно хвалили за красивое лицо, но красота — это ведь всего лишь правильные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лицо Сун Сюй... эта красота, исходящая из самой души, была чем-то неземным. Она завораживала, незаметно увлекая за собой, заставляя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запомнила, А Сюй, — Гу Шэни серьезно кивнула. Несмотря на то что щеки её вспыхнули ярким румянцем, взгляд, устремленный на Сун Сюй, стал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привычное обращение, Сун Сюй быстро моргнула, скрывая внезапно набежавшую влагу в глазах, и повернулась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обязательно запомню, — глядя на чуть смущенную Сун Сюй, Гу Шэни просияла. С раскрасневшимся лицом она тихонько пододвинулась к ней на шаг ближе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почему ты так много для меня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потемнела взглядом, переведя взор с пылающих щек Гу Шэни на её нежные, розовеющие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слегка изогнула губы в соблазнительной улыбке, от которой щеки Гу Шэни запылали еще сильнее. Светлые губы приблизились к самому её уху, и горячее дыхание, коснувшееся кожи, вызвало легкую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Шэни, которую чуть не вскружило от этого жеста, словно окатили холодной водой. Она совсем забыла о статусе старшей коллеги и потянула Сун Сюй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ну скажи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так мягко, что обе на мгновение замерли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Сюй, пришедшая в себя первой, улыбнулась еще шире. Она и не подозревала, что Шэншэн в этом мире может быть такой очаровательной. В прошлом мире Шэншэн позволяла себе так ластиться, только когда они предавались нежностям.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она делает это так просто. Похоже, решение быть неразлучными было верным. Больше она никуда её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Шэни же чувствовала, что её лицо сейчас просто загорится. Она ведь только что вела себя как глупышка перед старшей коллегой! Всё пропало, вдруг она ей теперь 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коллега разочаруется в ней, увидит ли она её снова? Её первая любовь! Можно ли еще что-то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ниже опускала голову, затаив дыхание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сама взяла Гу Шэни за руку и с сияющей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Поластись еще раз, и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П-правда? — Гу Шэни осторожно подняла взгляд и, увидев радостную улыбку на лице Сун Сюй, почувствовала, как в её душе загорается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хочу знать, А Сюй, ну расскажи мне, пожалуйста~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протянутый голос подействовал на Сун Сюй, словно мягкая кошачья лапка, коснувшаяся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с пылающими лицами, как дети, держались за руки у окна, а ветер, напоенный ароматом цветов, врывался в комнату, принося с собой множество розовых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 их чувства, окутанные этим романтическим флером, обретали особенную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у меня... у меня очень плохая актерская игра, нет никаких талантов, Шэнлинь со мной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она действительно не так уж хороша, признаваться в собственных недостатках перед тем, кто тебе дорог, было грустно. Она была такой никчемной, и ей оставалось лишь надеяться, что А Сюй не станет её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твоей игре, Шэншэн. Но разве ты сама не замечала своих талантов? — Сун Сюй тихо рассмеялась, погладив пальцем ладонь Гу Шэни.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о сестре всё. Шэншэн никогда не умела скрывать эмоции, поэтому с чужими людьми всегда держалась холодно. Но она прекрасно играла на музыкальных инструментах, а её голос вызывал восхищение даже у педагогов по вокалу.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в каждый день рождения, только сестра помнила об этом, тайком водила её гулять, дарила подарки и торты, пела песни. Голос Шэншэн был прекраснее всего, что она когда-либо слышала, — настоящий дар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ты любишь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Петь? Ну...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Шэни смущенно улыбнулась. По сравнению с её ужасной актерской игрой, пела она действительно неплохо. По крайней мере, когда она начинала петь, люди не 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тебе попробовать сменить амплуа и стать певицей?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Певицей? Я точно не справлюсь, — Гу Шэни замахала руками. — Я никогда не училась,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крепче сжала её ладонь и посмотрела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попробуй. Я верю, что ты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Гу Шэни растерянно смотрела в эти глаза, в которых отражалась она сама. Доверие и какая-то глубокая, непонятная ей эмоция заставили её сердце учащенно биться.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http://bllate.org/book/19931/1961506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