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от скуки постукивал пальцами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кое-кого. — Сяо Цзиньжуй бросил эти слова, не намереваясь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Дверной звонок не умолкал. Сяо Цзиньжуй усмехнулся: тот, кого он ждал,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гость толком разглядеть, что происходит в комнате, как его с силой втянули внутрь. Пришелец споткнулся и рухнул на пол, жалобно простонав: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Мне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умеешь кокетничать. Никогда бы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вошедший разглядел лицо Сяо Цзиньжуя и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Цзиньжуй? Почему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 лекарство не должно было действовать целые сутки?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Лэпин замялся, выдавив неловкую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хотел спросить,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знаешь, здесь я или нет. Это ведь ты отправил меня в постель к тому жирному борову, верно? Или ты думал, что я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ты! Я не... Цзиньжуй, послушай, я все объясню! — Чжэн Лэпин в панике потянулся к руке Сяо Цзиньжуя, словно и впрямь был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Объяснишь? Что именно? Как мой лучший друг уложил меня в постель к толстяку? — Сяо Цзиньжуй смотрел на Чжэн Лэпина с ироничной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делал этого! Цзиньжуй, как ты можешь так обо мне думать? Я понятия не имею, что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Сяо Цзиньжуй с любопытством разглядывал приятеля своего предшественника.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слово! У меня самого в голове каша, поверь мне! — Чжэн Лэпин крепко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 Конечно, 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веришь? — Чжэн Лэпин словно обрел надежду. Главное, что он верит. А в следующий раз… в следующий раз он подберет момент получше. Он не верил, что не сможет снова одурачить Сяо Цзиньжуя и подсунуть его кому-нибудь другому. Раз получилось один раз, получится и во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не упустил злого блеска в глазах Чжэн Лэпина.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я ведь так тебе доверяю. И поэтому приготовил для тебя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Чжэн Лэпин понять, о чем речь, как Сяо Цзиньжуй отошел в сторону, открывая вид на стоявшего позади него Гу Минсюаня.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Чжэн Лэпина сузились, и с языка сорвалось: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тебе понравится этот подарок. — Сяо Цзиньжуй подхватил Гу Минсюаня и швырнул его прямо на Чжэн Лэпина.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Чего ты добиваешься? — Сердце Чжэн Лэпина еще не успело охватить настоящее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Сяо Цзиньжуя. Он был уверен: даже если тот узнает правду, максимум, что случится — это пара оскорблений. Стоит немного подлизаться, и они снова станут друзьями. В худшем случае их общение прекратится, но никакой мести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пошло не по плану?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Чжэн Лэпина покраснело, глаза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чешется… как же чешется… — бормотал он, пытаясь сорвать с себя одежду. Ведомый инстинктами, он пополз к Гу Минсюаню, впиваясь в его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Цзиньжуй, считая себя человеком добрым, перетащил обоих на кровать, чтобы они не простудились на полу. Вскоре комната наполнилась тяжелым дыханием и звуками соития.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происходящим, Сяо Цзиньжуй невольно проникся уважением к Гу Минсюаню: выдерживать такой вес — это талант, да и выглядел он вполне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888, резервную копию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Цзиньжую пришлось повторить: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Копию их совокупления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888 все еще была в шоке от увиденного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для продолжения рода это не делают только самцы и самки?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ничего не понимаешь? Мужчины тоже могут этим заниматься, просто детей от этого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888 только родилась и видела мало, поэтому продолжала таращиться на кровать. Сяо Цзиньжуй приложил руку ко лбу, боясь, что 888 задаст еще какой-нибудь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888, не смотри. Займись делом: сохрани запись и сотри мое присутствие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старательно работает 888, Сяо Цзиньжуй остался доволен. Разве есть что-то приятнее, чем система, которая слушается беспрекословно?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А-ах… — Сяо Цзиньжуй зевнул, из глаз брызнули слезы. Он вспомнил, что не спал двое суток. Не желая больше двигаться, он спустился вниз, снял номер на свое имя и, получив карточку-ключ, снова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Писк! Дверь номера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888, не шуми, я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Сяо Цзиньжуй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хозяин, — отозвалась система, и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раздался писк —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бугорок под одеялом, Ло Сыли нахмурился. Неужели в этом отеле так убираются? Даже постель не заправили.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кровати и прищурился, разглядывая спящего Сяо Цзиньжуя.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еще один пришел сам в руки. Впрочем, Ло Сыли это почему-то не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безмятежное лицо Сяо Цзиньжуя, он подумал: хорошо бы, если бы этот мальчишка всегда был таким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виделись впервые, Ло Сыли казалось, будто он знает его целую вечность. Этот человек должен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спящему, коснувшись его мягкой щеки. Ло Сыли невольно улыбнулся и замер, любуясь им. Он даже сфотографировал спящего Сяо Цзиньжуя, чтобы поставить на заставку телефона. Он сам себя считал сумасшедшим: познакомились всего минуту назад, а он ведет себя как одержимый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Клац-клац. Звук печатающего текста разбудил Сяо Цзиньжуя. Он недовольно открыл глаза и посмотрел в сторону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номере незнакомого мужчину, он на секунду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кажется, это мой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сонная кошечка проснулась? — Ло Сыли оторвался от работы и повернул голову к Сяо Цзиньжую.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назвал сонной кошечкой? — Сяо Цзиньжуй почувствовал раздражение. Поспал всего ничего, а уже получил такое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взъерошенного Сяо Цзиньжуя, Ло Сыли усмехнулся: ну точно кошечка, вон как ощетинился. Впрочем, он решил промолчать, чтобы не злить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ответил, почему находишься в моем номере! — Сяо Цзиньжуй сделал особый акцент на слове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номере? Это я должен спрашивать, почему ты в моем номере! Еще и обвиняешь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номер, 5321! Если не выйдешь, я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5321? — Ло Сыли был ошарашен. — Это 5324.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5324? Быть не может! Я открыл дверь своей картой, она до сих пор в считывателе!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может быть так, что это моя карта? А твоя — вот. — Ло Сыли протянул лежавшую на столе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взглянул на нее: и правда, его карта. На ней было написано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Признавать ошибку не хотелось, но карта в стене явно принадлежала этому мужчине. Сяо Цзиньжуй сбавил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ошибся дверью. Дай мне свой QR-код для оплаты, я возмещу стоимость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мне нужны эти копейки?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окинул Ло Сыли взглядом. Когда тот сидел, это было не так заметно, но теперь, стоя у кровати в сшитом на заказ костюме, он выглядел как человек, у которого нет проблем с деньгами. К тому же, у него были идеальные пропорции и рост под метр девяносто. Сяо Цзиньжую с его метром восемьюдесятью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пристально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http://bllate.org/book/19932/1961578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