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стоял у кровати, глядя на Сяо Цзиньжуя сверху вниз. В его глазах было такое густое желание, что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Цзиньжуй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я человек, а не вещь. Того возмещения, которое вы требуете, я дать не могу. Я просто ошибся комнатой. Если что, можете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Беспокоить полицию нехорошо, — сказал Ло Сыли, наклонившись к Сяо Цзиньжую и облизав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 на ухе, Сяо Цзиньжуй разозлился и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тут же схватил его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ребёнок, не будь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руку, — сказал Сяо Цзиньжуй, его лицо покраснело — то ли от злости, то ли ещё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Цзиньжуя в таком виде, Ло Сыли потемнел лицом. Ему ужасно, ужасно хотелось прижать парня к себе и как следует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долями игривости и четырьмя — небрежности Ло Сыли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не хочешь перепихнуться?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ты, — ответил Сяо Цзиньжуй. Хотя он не любил женщин, внешность Ло Сыли могла приглянуться, но ведь он был первым. У этого мужчины была чёртова собственническая тяга, и он никак не мог быть снизу. Между ними ничего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хочешь? А ведь будет очень приятно, — сказал Ло Сыли. В этот момент он был как серый волк, соблазняющий белого кролика, а Сяо Цзиньжуй — тем самым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того, кого так легко обмануть? — спросил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сжатые кулаки Сяо Цзиньжуя, которые не внушали никакой угрозы, Ло Сыли подумал, что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сам не заметив как, переместил руку с лодыжки на голень и сжал её, так что нога Сяо Цзиньжуя оказалась на весу. А другой рукой он взял Сяо Цзиньжуя за подбородок и приблизил лицо так близко, что тот 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 перепихнуться? Братик будет очень нежным, — сказал Ло Сыли. Слова были предельно похотливыми, но в его устах звучали невероятно томно и сладостно.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невольно покраснел — как можно иметь такой нежный голос? Это просто нечестно, плюс ещё и рост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каким-то неопытным мальчишкой. Он был номером один в отделе исполнения ролей второстепенных персонажей. Как он мог так просто сдаться? 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отбил руку Ло Сыли и вытащил свою голень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сказал Сяо Цзиньжуй, окинув Ло Сыли взглядом с головы до ног, и продолжил: — По-моему, тебя стоит называть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изящное личико Сяо Цзиньжуя, Ло Сыли признал, что выглядит старше парня, но ему всего двадцать восемь — самый расцвет для мужчины. «Дядя»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Ладно, — сказал Ло Сыли, но не остановился, а одним движением прижал Сяо Цзиньжуя к кровати: — Тогда, малыш, хочешь, чтобы дядя как следует тебя приласкал?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томным, и Сяо Цзиньжуй почувствовал, что уши вот-вот забеременеют.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дядя, мы только первый день знакомы. Я не из тех, кто легкомыслен. Заниматься сексом нужно с тем, кого любишь. А ты, дядя, слишком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Сыли пронзила стрела. Стиснув зубы, 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знать,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навалился на него и сделал вид, что расстёгивает одежду парня, но, как и следовало ожидать,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дядя, шутки кончились. У меня ещё дела. И ещё — дядя,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Цзиньжуя в дверях, Ло Сыли был полон решимости. С первой же минуты, как увидел его, он понял: этот парень — его,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Ло Сыли вспоминал в мыслях фигуру мальчика, тупо глядя на дверь гостиничного номера, не зная, о чём думать. Хлоп —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 Решил броситься в мои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сказал это, но долго не получал ответа. Он увидел, как мальчик крадётся у двери номера, нахмурился и тоже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была приоткрыта Сяо Цзиньжуем. В этот момент он смотрел в щель на коридор, наблюдая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тянул и толкал Гу Минсюаня. Лицо Гу Минсюаня распухло до неузнаваемости, и без того толстые черты стали ещё более искажёнными.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Сюань, не злись. Я сам не знаю, как так вышло. Я правда подсыпал лекарство Сяо Цзиньжую, но не ожидал, что он очнётся, — говорил Чжэн Лэпин, а слёзы у него лились, будто бесплатные, быстро капая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шлюха, — сказал Гу Минсюань. Раздался громкий шлепок, и на лице Чжэн Лэпина появился отчётливый отпечаток пятерни.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был довольно миловиден, и они только что закончили любовные утехи. Кто мог подумать, что Гу Минсюань так не посчитается с чувствами и просто даст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смаковал драму, и его взгляд на толстяка стал чуть более дружелюбным. Кто бы мог подумать, что этот толстяк на что-то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Чжэн Лэпина был жалкий: одежда в беспорядке, всё тело в синяках — видно, что его знатно «поливали». Что ж, система не подводит — гарантия действия лекарства. Вдобавок пощёчина — прямо-таки трогательная красавица, которую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тоже был в ярости, поэтому ударил, но сразу пожалел. На самом деле он испытывал симпатию к Чжэн Лэпину — ведь они столько раз переспали, и Лэпин в постели был раскованным, в каком-то смысле редкий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Сюань, — произнёс Чжэн Лэпин, слёзы в его глазах вот-вот готовы были упасть, глаза стали влажными, и он, плача,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Лээр, Лээр, я виноват, не убегай, — кричал Гу Минсюань, бежа за Чжэн Лэпином со своей распухшей свиной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оба исчезли из виду, Сяо Цзиньжуй убрал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Ты их знаешь? — неожиданно спросил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заговорил внезапно, и Сяо Цзиньжуй только тогда понял, что тот стоит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встреча, опять увиделись? — Сяо Цзиньжуй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сказал человеку «до встречи, если повезёт», а сам тут же вернулся. У Сяо Цзиньжуя не было такой толстой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 удачно, — сказал Ло Сыли, глядя на маленький изящный кадык мальчика. Ему захотелось укусить его, но он лишь подумал об этом — уже обидел мальчика, лучше сдержаться,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пока, — Сяо Цзиньжуй махнул рукой и ушёл, не оборачиваясь, без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Ло Сыли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Пробей мне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Сыли была решимость. С детства у него не было ничего, чего бы он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