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мне нужно объяснение. Почему, когда я спал, ты не предупредил меня, что в номер отеля вошел посторонний? — Сяо Цзиньжуй сжал зубы, гневно глядя на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хозяин не просил не беспокоить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 беспокоить, но нужно же учитывать обстоятельства! Зашел какой-то чужак. Хорошо, что обошлось без происшествий, а если бы это был маньяк-убийца? Я бы уже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бы не случилось, хозяин. У 888 достаточно способностей, чтобы защитить вас, я бы не позволил вам оказаться в опасности, — 888 выглядел донельзя гордым, отчего лицо Сяо Цзиньжуя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об этом сейчас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888, прикрывая ладошками несколько свежих шишек на голове, молча забился в угол и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вернулся в квартиру прежнего владельца тела. Надо признать, хоть жилье и было крохотным, прежний хозяин содержал его в чистоте. Жилище одиночки, опрятное и уютное, залитое теплым желтым светом — выглядело оно весьма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том, что дом находился в отдаленном пригороде, далеко от оживленного центра. Стоило появиться работе, как прежнему владельцу приходилось вставать в четыре-пять утра, чтобы успеть добраться до города. Именно поэтому, будучи актером восемнадцатого эшелона, он сумел накопить несколько сотен тысяч. Конечно, это было связано еще и с тем, что он был сиротой: познав горечь безденежья, он привык откладывать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Цзиньжуй толком не отдохнул. Двое суток без сна, а в отеле удалось лишь вздремнуть, и голова все еще неприятно ныла. Вдобавок ко всему, прежний владелец из-за подстроенной попойки ничего не ел, так что теперь у него болела голова и нещадно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Сяо Цзиньжую совершенно не хотелось, к счастью, в доме нашлась лапша быстрого приготовления. Он как раз залил ее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Иду, — Сяо Цзиньжую пришлось пойти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Цзиньжуй, ты вернулся? — господин Ван с теплой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Ван,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видел, что тебя весь день не было, сейчас уже стемнело, вот и забеспокоился. Хорошо, что ты вернулся. Держи, жена нажарила еды,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Сяо Цзиньжую пластиковый пакет. Еду принесли прямо к дверям, и отказаться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Ван, передай благодарность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жареный стебель салата с мясом. Сяо Цзиньжуй только вскрыл упаковку лапши и собирался приступить к еде, как зазвонил телефон. Увидев незнакомый номер, он решил, что это мошенники, и решительно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положить трубку, как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после нашей встречи в отеле уже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нужно, дядя? Мы, кажется, не знакомы. И откуда у вас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слететь с губ, как Сяо Цзиньжуй пожалел об этом. Мужчина с самого начала казался непростым, очевидно, что он наводил о нем справки, так разве сложно узнать номер телефона? Он просто был взвинчен и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ответ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на другом конце провода, Сяо Цзиньжуй почувствовал, как внутри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шутить. Ты ведь еще не ел 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Еду? Какую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побеги бамбука с мясом, которые принес твой добрый сосед. В них добавили кое-что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«лишнее» Ло Сыли выделил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Цзиньжуй не мог не отнестись к ситуации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просканируй блюдо на столе, проверь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начинаю сканирование. Сканирование завершено, хозяин. Внутри масло, побеги бамбука… и отвратительные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главное. Услышав, что именно нашел 888, Сяо Цзиньжуй был готов убивать. Он больше не мог смотреть на эту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ответил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ел. Но дядя, откуда вы узнали, что туда что-то подмешали? На вид вроде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зря я называю тебя ребенком. Вокруг тебя вьются хищники, а ты даже не замечаешь.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дверь постучали. Сяо Цзиньжуй открыл и увидел высокого мужчину, стоявшего на пороге.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что,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вручить тебе подарок. Что, не впустишь?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Сяо Цзиньжуй не стал бы впускать этого человека. От мужчины исходило слишком много давления. И все же он отошел в сторону, пропуская гостя. Если бы не он, эта тарелка уже была бы у него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блюдо, Ло Сыли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на такого малыша, как ты, столько людей засматривается.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Если пришел только ради этого, 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парень действительно разозлился, поэтому Ло Сыли решил прекратить дразниться. Он выложил на стол стопку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Цзиньжуя расширились. Он смотрел на снимки: его добрый сосед обклеил всю комнату его фотографиями и с одержимостью их облизывал.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за фотографией — все они доказывали, что сосед Ван преследует свои грязные цели. А еще там были снимки дневника, написанного рукой соседа. Содержание было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видел Сяо Цзиньжуя. Боже, почему он такой соблазнительный? Брюки так плотно облегают бедра, а эта маленькая упругая задница — сразу видно, что он шлюха, созданная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мне сегодня. Точно, он в меня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такой развратный, так хочется его хорошенько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еще не вернулся? Я приготовил для этой шлюхи подарок — побеги бамбука с «добавкой». Эта шлюха наверняка с удовольствием их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записи, но Сяо Цзиньжуй не стал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всплыли воспоминания прежнего владельца — ничего предосудительного! Обычные приветствия, дружелюбная улыбка. И это, по их мнению, соблазнение? Он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Конечно, изобью его, — не раздумывая, ответил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полиции — он ведь не получил реального вреда, что они могут сделать? Максимум — обвинение в преследовании. Но этого было недостаточно, чтобы утолить его гнев. Хорошо, что он впервые принес еду, иначе Сяо Цзиньжуя бы стошнило, и он не успокоился бы, пока не прикончил этого ублюдка. Хотя и сейчас его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изобьешь, ты уверен, что он отстанет?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у меня свои методы. В другом мире я был божественным врачом, способов проучить таких людей у меня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напомнить: вы живете на одном этаже, и он не единственный, кто на тебя 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Вобью в него уважение,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Сяо Цзиньжуй осознал смысл слов Ло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«другие»?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том, о котором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парень засучивает рукава, готовый идти в драку, Ло Сыли счел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ходить не надо, я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же уже в таком возрасте, а все еще заглядываетесь на молоденьких?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даже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мальчишка. Кто, по-твоему, примчался сюда сразу, как только узнал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