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съемочную площадку, Сяо Цзиньжуй убедился: актеров здесь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Чжао, честно говоря, не питала особых надежд насчет актерских способностей Сяо Цзиньжуя, но раз уж он сам так хотел, она не желала, чтобы он остался с чувством сожаления. И все же она нашла для него возможность попробоваться.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Цзиньжуй, не нервничай. Просто покажи то, что умеешь, как делал это всегда. Я верю в тебя, — подбадривала его сестра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Ло Сыли куда-то подевался: стоило машине остановиться, как он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прошел через множество миров, и его актерское мастерство было безупречным — он не раз примерял на себя лавры кинозвезды. Разумеется, он не собирался волноваться, как какой-нибудь желторотый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номер был шестьдесят пятым. Когда ассистент выкрикнул шестьдесят четвертый, взгляд Сяо Цзиньжуя невольно переместился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встретил старого знакомого — Чжэн Лэпина. Впрочем, неудивительно. Согласно воспоминаниям прежнего владельца тела, именно с этой роли второго плана Чжэн Лэпин начал свой стремительный взлет к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он отнял шанс у прежнего хозяина тела и отправил его в постель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любопытно. В глазах Сяо Цзиньжуя мелькнул интерес. Ну уж нет, эту роль он так просто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шестьдесят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вызвали и его. Сяо Цзиньжуй неспешно вошел в зал и начал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мастера, — он поклонился каждому по очереди и вдруг замер: среди присутствующих был Ло Сыли.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вопросов было много, на лице Сяо Цзиньжуя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вот этот отрывок, — произнес тучный мужчина в центре. Это был Бай Цзе, известный режиссер, чьи фильмы неизменно становились хитами.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бесчисленное множество безвестных актеров мечтали попасть в его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это ведь не совсем удачный фрагмент? — прошептал помощник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лишь отмахнулся. Он здесь режиссер, ему и решать. Раз актер пришел на прослушивание, почему бы не выбрать для него что-то посложнее?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взглянул на сценарий. Без сомнения, это был самый сложный момент для данного персонажа. Но именно здесь герой раскрывался по-настоящему: хотя он и был злодеем, правильное исполнение могло в корне изменить отношение зрителей. Без этой сцены персонаж остался бы лишь объектом для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убивал и поджигал, творил зло, но к чему пустые слова? Раз уж пришло время сразиться, так сразимся же! — Сяо Цзиньжуй взмахнул веером, словно мечом, и пустился в пляс. Красота этого танца с оружием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его движения были даже более отточенными и изящными, чем те, что поставил хореограф.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победил, — Сяо Цзиньжуй обессиленно опустился на землю, в его глазах читалась невыразимая тоска. — Если будет следующая жизнь, давай больше никогда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следовало воспоминание. Все считали Ци Ланя безумцем, но кто знал о трагедии его детства? Не каждому суждено родиться счастливым. В три года он пережил гибель всей семьи, а затем был воспитан старейшиной секты демонов. Был ли у него другой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за родных свершилась, но он погряз во тьме, став изгоем, на которого все открыли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добавить к этому его скрытую помощь главному герою и тяжелое прошлое, он невольно вызывал у зрителей лишь глубокое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Цзиньжуй играл в одиночку, он сумел увлечь всех присутствующих. Им казалось, что они видят маленького ребенка, который стойко машет мечом под дождем, мечтая лишь о мести, и шаг за шагом погружается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Хорошо! — Бай Цзе первым вскочил с места, аплодируя. Трижды повторенное слово говорило о высшей степени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съемочной группы последовали его примеру, и зал наполнился громом оваций.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твоя. Ты и есть Ци Лань, вернувшийся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был невероятно доволен и никак не хотел выпускать руку Сяо Цзиньжуя.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Ло Сыли почернел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Цзиньжуй вышел, Ло Сыли сухо попрощался, не скрывая убийственного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Бай не возражал. Ло Сыли был фигурой колоссальной, и кто знает, какая муха его укусила, что он приехал сюда? Этот проект был лишь крошечной инвестицией корпорации Ло, зачем президенту лично вникать в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получилось? — сестра Чжао встретила его у выхода. Было видно, что она ждала здесь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показал знак окей. Сестра Чжао, которая уже приготовилась к провалу, не ожидала такого успеха. В ее глазах светилась искренняя радость. Если бы не обстановка, она бы точно взялась за бока и рассмеялась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наружу, Ло Сыли уже ждал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Чжао, обладая тактом, быстро села в машину и дала по газам, умчавшись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остался стоять на месте, ошарашенно глядя на выхлопные газы. Постойте, а как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малыш, хочешь составить компанию дяде? — в глазах Ло Сыли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сказать нет,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ладно, — Ло Сыли пожал плечами, делая вид, что расстроен. — Значит, кое-кому придется добираться домой на такси. — Он сделал вид, что собирается уйти, и, казалось, действительно не собирался больше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какое у тебя жестокое сердце, вот так бросить меня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 Сяо Цзиньжуя, Ло Сыли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малыш, позволь мне пригласить тебя в машину, — он по-джентльменски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вложил свою ладонь в руку мужчины. Чувствуя, как грубые мозоли на пальцах Ло Сыли поглаживают его нежную кожу, он почувствовал, как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куда мы? Кажется, это не дорога к моему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узнаешь, — загадочно улыбнулся Ло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правда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остолбенел, глядя на свидетельство о праве собственности, где было вписано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недвижимость в самом центре второго кольца, вплотную к Запретному городу! Такое жилье не купить и за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Цзиньжуй смотрел на Ло Сыли с нескрываемой симпатией. Он обнимал документы и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неужели ты так счастлив? Когда это тело умрет, по закону все в этом мире перестанет иметь к тебе отношение. И этот дом, естественно,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Восемь-восемь-восемь, ты можешь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не был обделен богатством в прошлых жизнях, но в последней он был нищим. И хотя в глазах обычных исполнителей заданий он был крутым профи, его баллы уходили на оплату штрафов, а после смены отдела их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просто говорю правду. Если тебе неприятно, я умолкну.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Восемь-восемь-восемь, а есть ли вероятность, что среди людей любовь проверяется тем, готов ли человек тратить на тебя деньги? Этот подарок Ло Сыли — большая редкость даже среди людей. Конечно,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хозяин, ты влюбился в него? Вчера я спрашивал, а ты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понял, что в этот момент готов разорвать рот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неожиданного восторга захлестнула грудь Ло Сыли. Он подхватил своего мальчика на руки и бережно опустил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http://bllate.org/book/19932/1961583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