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888 воочию наблюдало за тем, как Сяо Цзиньжуй переключается с убийственной ауры на сияющую улыбку. Оно ничего не понимало — абсолютно ничего. Его откровенно ставили в тупик мысли собственного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Сяо Цзиньжуй, бывший некогда актером третьего сорта, тоже обзавелся просторной квартирой. Все документы и прочие бумаги лежали дома, и, разумеется, заполучив такое жилье, он уже не мог смотреть на прежнюю тесную конуру.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ему требовалось вернуться домой за своими документами.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дверь явно пытались открыть, а оставленная в дверном притворе бумажка исчезла, Сяо Цзиньжуй тут же насторожился.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Каково же было его удивление, когда в комнате он обнаружил незваного гостя — Чжэн Лэпина. Тот преспокойно и развязно восседал на диване.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Цзиньжуй думал, что после той знатной порки тот больше к нему не сунется, но теперь стало очевидно, что он переоценивал благоразумие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вернулся? — Чжэн Лэпин встретил его с такой горячностью, будто сам являлся хозяином этой квартиры. Впрочем, ключ от двери ему в свое время выдал сам первоначальный владелец.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русским языком сказал: между нами все кончено, — лицо Сяо Цзиньжуя застыло в ледяной маске.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Цзиньжуй, я знаю, что был неправ, неужели ты не можешь меня простить? — жалобным голосом затянул Чжэн Лэпин.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мрачное, холодное выражение на лице Сяо Цзиньжуя, тот вдруг решительно сжал зубы, словно приняв какое-то тяжелое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Хлоп-хлоп — он принялся со всего маху хлестать себя по щекам. Судя по звуку, удары были далеко не слабыми.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ближе к делу: зачем пришел? — Сяо Цзиньжую было до смерти тошно возиться с ним. Уж лучше потратить это время на то, чтобы отправить весточку этому серому воллку Ло Сыли.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значит, ты меня простил? — с замиранием сердца переспросил Чжэн Лэпин, кажется, искренне обрадовавшись такому исходу.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ничего особенного. Просто в тот день я хорошенько обдумал свое поведение и понял, что и впрямь перед тобой виноват. Сегодня я пришел вымолить прощение и специально купил твоих любимых деликатесов и хорошего вина, чтобы загладить свою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не ешь, в еде добавка, — не удержавшись, подал голос 888.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даже без подсказки 888 Сяо Цзиньжуй все равно попросил бы систему просканировать еду. В конце концов, тот салат из побегов бамбука со свининой оставил у него слишком яркие воспоминания. К тому же он ни на секунду не верил в искреннее раскаяние Чжэн Лэпина. Если его чутье не обманывало, к жуткой гибели прежнего владельца тела в прошлой жизни этот тип приложил самую непосредственную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выпьем за наше братство.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Сяо Цзиньжуй не спешит притрагиваться к еде, Чжэн Лэпин догадался: прошлый инцидент подорвал к нему всякое доверие.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первым делом отпил из своего бокала — в вине-то ведь отравы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же, давай, выпьем и закусим, — Чжэн Лэпин старался выслужиться изо всех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Сяо Цзиньжуй по-прежнему не берет палочки, он зачастил: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из твоего любимого ресторана домашней кухни, я столько времени отстоял в очереди! Давай, отведай.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так. Именно так Чжэн Лэпин вечно обводил вокруг пальца прежнего хозяина тела. В самом деле, кто станет подозревать человека, который улыбается тебе в лицо, печется о каждом твоем шаге, носит вкусности и во всем ставит тебя на первое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поешь овощей, — подыграв Чжэн Лэпину, Сяо Цзиньжуй подцепил палочками зелень и положил ему в тарелку.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Лэпин заколебался: ведь в это блюдо он подсыпал порошок.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под взглядом Сяо Цзиньжуя ему стало не по себе: есть страшно, но и отказаться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Действие препарата наступало не сразу, этого времени вполне хватило бы, чтобы уговорить Сяо Цзиньжуя тоже поесть. Поразмыслив и желая вернуть доверие Сяо Цзиньжуя, он все-таки проглотил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покончив с этим, принялся усердствовать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 побольше ешь! Посмотри, до чего ты исхудал.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Цзиньжуй молча наблюдал за цирком в исполнении Чжэн Лэпина. Чтобы не вызывать подозрений, он лишь изредка прикладывался к бокалу с вином, делая крошечный глоток — за все время выпив ровно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съешь еще... — не успел тот договорить, как его глаза закатились, и он рухнул без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Тупица, — таков был вердикт Сяо Цзиньжуя.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888, а мой любезный сосед на месте? Я тут хочу сделать ему роскошный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Хозяин, понимаете ли... Его отправили в Африку добывать уголь, и, судя по всему, вернуться ему не светит. Разве я вам об этом не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Добывать уголь в Африке? А я-то еще даже толком не отблагодарил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выслали давным-давно. Если считать вчерашний и сегодняшний день, он как раз сутки как копает уголь.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дело рук Ло Сыли?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так, Хозяин, твой возлюбленный постарался.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888, ты что такое несешь? Какой еще возлюбленный!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густо покрасневшие уши Сяо Цзиньжуя совсем не вязались с его возражениями.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Он-то изначально планировал подбросить Чжэн Лэпина соседу, но теперь этот план безнадежно сорвался.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 словно о чем-то вспомнив, Сяо Цзиньжуй обратился к 888: — Сколько удачи осталось у Чжэн Лэпина?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Девяносто процентов.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Чжэн Лэпин — главный герой Малого мира, и пока его Удача не исчерпана полностью, прикончить его не так-то просто. Да и Сяо Цзиньжую, выступающему в роли Исполнителя задания, нельзя было действовать напролом, пока лимит Удари протагониста не истончился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Иначе неминуемо последует кара, а в худшем случае его просто вышвырнут из Малого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того факта, что он честно отвоевал роль у Чжэн Лэпина, не позволил планам подлеца увенчаться успехом, а также сохранил видео и фотографии, вполне хватало для сокрушительного реванша.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все страдания прежнего владельца тела, Сяо Цзиньжуй собрал свои вещи, затем подтащил бесчувственного, раскинувшегося точно дохлая собака Чжэн Лэпина к выходу, выбросил в глухом переулке и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братан, тут какой-то тип в отключке валяется.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мордашка ничего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кто бы его в такую глушь приволок, чай не перед кем тут хвостом крутить.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вы кто такие? Что вам нужно? — Действие препарата еще не выветрилось, и Чжэн Лэпин чувствовал лишь страшную вялость в мышцах. Охваченный паникой, он вжался в стену, глядя на незнакомцев полными ужаса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разве стали бы четверо рослых амбалов упускать добычу, так удачно плывущую им в руки? Они сомкнули плотное кольцо вокруг Чжэн Лэпина.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Юань Фанфэй и объяснить бы не смог, почему его вдруг понесло на машине в эту заброшенную глушь на окраине. Ему упорно казалось, будто нечто неведомое зовет его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наконец добрал до места, перед его глазами предстала картина: группа уличных хулиганов задирает хрупкого юношу, столь беззащитного и отчаянно нуждающегося в защите.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раздумывая ни секунды, он крикнул:</w:t>
      </w:r>
    </w:p>
    <w:p w:rsidR="00BB20FC" w:rsidRPr="00357A74" w:rsidRDefault="00357A74" w:rsidP="00BB20FC">
      <w:pPr>
        <w:jc w:val="left"/>
        <w:rPr>
          <w:sz w:val="28"/>
          <w:lang w:val="en-US"/>
        </w:rPr>
      </w:pPr>
      <w:r w:rsidRPr="00357A74">
        <w:rPr>
          <w:sz w:val="28"/>
          <w:lang w:val="en-US"/>
        </w:rPr>
        <w:t>— Эй, вы что творите?!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еще кто такой? — громилам явно не понравилось, что им мешают развлекаться.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правда, ты кто такой? — бросив вызов, один из них даже толкнул его в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оставьте парня в покое, не то я позвоню в полицию!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Ха-ха-ха-ха! — четверо бугаев покатились со смеху, будто услышали самую смешную шутку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полицию? Звони-звони, проверим, кто быстрее приедет — менты или твои 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Окинув его оценивающим взглядом, верхопья шайки процедил сквозь зубы:</w:t>
      </w:r>
    </w:p>
    <w:p w:rsidR="00BB20FC" w:rsidRPr="00357A74" w:rsidRDefault="00357A74" w:rsidP="00BB20FC">
      <w:pPr>
        <w:jc w:val="left"/>
        <w:rPr>
          <w:sz w:val="28"/>
          <w:lang w:val="en-US"/>
        </w:rPr>
      </w:pPr>
      <w:r w:rsidRPr="00357A74">
        <w:rPr>
          <w:sz w:val="28"/>
          <w:lang w:val="en-US"/>
        </w:rPr>
        <w:t>— Кожа гладкая, как у девчонки, а туда же — в героев играть вздумал? Ты возомнил себя пупом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взмахнул рукой, и вся четверка, начисто забыв о честном бое, кинулась на него толпой.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Юань Фанфэй вовсе не был мальчиком для битья. Будучи избранным суженым Чжэн Лэпина, он приходился генеральным директором крупнейшей корпорации столицы. Его безупречный черный костюм выглядел инородно на фоне этой убогой глуши.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и говорить, статус президента обязывает, а элита есть элита. Четверо отъявленных головорезов не смогли одолеть одного человека и вскоре валялись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Начальник, пощади! У меня дома старые родители и малыши на руках! — тот же амбал-главарь рухнул на колени, моля о пощаде.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Проваливайте, — последовал короткий приказ Юань Фанфэя, и бандиты бросились наутек, теряя тапки. Один из них на бегу споткнулся и растянулся во весь рост.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Второсортный,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Главарь, подожди меня! Не бросай, мне страшно! — трудно было поверить, что эти вопли слетают с уст грозного с виду амбала.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Юань Фанфэю, внушавшему им такой ужас, было совершенно не до них. В эту секунду весь его мир сосредоточился исключительно на Чжэн Лэпине.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до чего же тот был слаб и беззащитен, как отчаянно нуждался в его покровительстве!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Фанфэй галантно протянул ему руку, озарив лицо мягкой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Увидь его в этот момент деловые партнеры, они бы наверняка заголосили, что такого просто не бывает. Ведь всем было прекрасно известно, что грозный директор Юань Фанфэй никогда не улыбается. Даже в присутствии собственных родителей он не баловал их подобной мимикой.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 Огромное спасибо, что спасли меня, иначе я даже не знаю, что со мной было бы, — пролепетал Чжэн Лэпин, густо заливаясь краской. Его нежная ручка легла поверх ладони Юань Фанфэя.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Главное, что ты цел.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Сяо Цзиньжуй, застрявший в своем роскошном особняке, еще ведал не ведал о судьбоносной встрече главного героя и его покровителя. Впрочем, даже узнай он об этом, ничуть бы не испугался. Бей одного — побьем, набегут двое — и им достанется.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http://bllate.org/book/19932/1961586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