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мы столько дней не виделись, ты скучал по мне? А я вот очень скучала по дядюшке. — Сяо Цзиньжуй свернулась в объятиях Ло Сыли и не хотела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не вертись. — Голос Ло Сыли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дядюшка? — На лице Сяо Цзиньжуй было невинное выражение, но тело её беспокойно извивалось в объятиях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спереди давно поднял перегородку — не смотреть на непристойное, не слушать непристойное. Он всё ещё хотел сохранить эту высокооплачиваемую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машине хорошая звукоизоляция, иначе от тех звуков, что они издавали, у водителя обязательно возникли бы нескромные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почему ты такой горячий? Всё в порядке? — С этими словами Сяо Цзиньжуй потрогала его лоб — тот был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Цзиньжуй, куда ты лезешь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трогаю лоб дядюшки, беспокоюсь, не заболел ли он. Как же дядюшка может так несправедливо обвинять меня? У-у-у-у-у. — Сяо Цзиньжуй даже провела рукой по глазам, стирая несуществующие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Цзиньжуй! — Ло Сыли буквально взревел. Его самое сокровенное место сейчас оказалось в руке Сяо Цзиньжуй, которая играла с ним, при этом на её лице всё ещё было невинное выражение, будто она не понимала,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дядюшка? — На лице Сяо Цзиньжуй было недоумение, глаза выражали полное непонимание, будто она не знала, почему Ло Сыли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дядюшке это не нравится? — С этими словами Сяо Цзиньжуй приблизилась к лицу Ло Сыли и поцеловала, слегка прикусив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научилась этому у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чувствовал, что вот-вот взорвется. Голос его стал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шали. — В голосе слышалась сдержанность, на ладонях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шаловливую руку Сяо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продолжишь, я сам не знаю, что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я сделала? — Глаза Сяо Цзиньжуй округлились, будто она не понимала, о чём говорит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показалось, что это чертовски мило, и ему захотелось прижать её к себе и любить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мне плохо. — Ло Сыли жалобно посмотрел на Сяо Цзиньжуй, готовый вот-вот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упёрла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такой взрослый, а всё капризничаешь,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сказала это, всё же приблизилась к уху Ло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дядюшка хочет, чтобы я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издал удовлетворённый вздох, чувствуя себя освежённым, и сейчас ему ничего не хотелось делать. Однако он всё ещё хотел держать ребёнка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облизнула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взъерошил волосы Сяо Цзиньжуй: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отлично справилась. — С этими словами он потянулся поцеловать её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дядюшка не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брезгую. Если дядюшка тоже такой, мы точно не будем целоваться. — Сяо Цзиньжуй скрестила руки, выражая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подумал и согласился: да, это действительно было бы немного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малыш, а тебе? Хочешь, чтобы дядюшка помог тебе снять напряжение?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мы скоро будем дома. — Сяо Цзиньжуй ответила невпопад, но оба поняли,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оставшейся части пути Сяо Цзиньжуй послушно свернулась в объятиях Ло Сыли и больше ничего не делала. Они переплели пальцы, в глазах друг друга были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приехали. — Машина на самом деле стояла уже некоторое время, но без указаний босса водитель не решался заговорить. Однако с заднего сиденья долго не доносилось ни звука, и он всё же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потише. — Ло Сыли смотрел на уснувшую Сяо Цзиньжуй, в глазах его была сплошная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был такой вид, будто он призрака увидел: он работал на Ло Сыли больше десяти лет и никогда не видел его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всю дорогу опиралась на Ло Сыли, и левая рука у него немного затекла, но если Сяо Цзиньжуй хорошо спала, то всё это было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Сыли, держа Сяо Цзиньжуй на руках, вошёл в свой дом. Его квартира была как раз напротив квартиры Сяо Цзиньжуй, и в этом богатом районе на этаже было всего две квартиры, а лифт мог подняться на этот этаж только с ключом и паролем. Можно сказать, это был их собственный маленький мирок.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Сыли собрался положить прекрасную девушку из своих объятий на кровать, как Сяо Цзиньжуй протёрла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явная растерянность, голос был хриплым. Сяо Цзиньжуй тупо смотрела некоторое время, прежде чем к ней вернулось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изогнул бровь и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маленькая ленивая свинка спит так сладко, и не захотел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маленькая ленивая свинка. — Сяо Цзиньжуй в знак протеста ударила Ло Сыли кулачком в грудь, но даже звука не было слышно — настолько слабым был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знаю, ты только и делаешь, что обижаешь меня. Я с тобой не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в пространстве системы с отвращением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такой инфантильный,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— Сяо Цзиньжуй было лень спорить с 888, главным образом потому, что боялась разозлиться до смерти. Говорят, что влюблённый молодой человек — как ребёнок. Сяо Цзиньжуй влюбилась впервые, и при встрече с любимым человеком, естественно, не могла удержаться от капризов. Кто же не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голодна. — Сяо Цзиньжуй жалобно посмотрела на своего красивого и сурового мужа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Тогда, малыш,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рёбрышки в кисло-сладком соусе, жареное мясо, гамбургер, куриные крылышки в коле… — Сяо Цзиньжуй перечислила кучу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много, ты всё съешь? — Ло Сыли с нежностью погладил Сяо Цзиньжуй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спросил, что я хочу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ещё и готовить умеешь? — Глаза Сяо Цзиньжуй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что там готовить, я сейчас сделаю тебе тушёные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у Ло Сыли были свежие продукты, эта квартира находилась рядом с его компанией, и каждый день он вызывал домработницу, чтобы она готовила. Однако сегодня Сяо Цзиньжуй проголодалась, и он решил во что бы то ни стало показать своей любимой своё умение. Говорят, что мужчина, сосредоточенный на работе, самый красивый — это правда. Разве не видно, что у Сяо Цзиньжуй уже глаза звёздочками засветились?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закатал рукава, обнажив мускулистые руки, и надел фартук. Взял овощи, помыл, нарезал — все движения были плавными и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малыш, ты весь день устал,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Сыли, не терпя возражений, вытолкал её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от нечего делать перебирала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как думаешь, дядюшка вкусно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Тузика, Тузик тоже не знает. — 888 повесил голову, он считал себя самым бесполезным Тузиком, который ничем не помог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расстроился? Но если бы не предупреждение от 888, я бы съел еду с добавкой от Чжэн Лэпина. Так что спасибо тебе,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засиял глазами, с надеждой глядя на Сяо Цзиньжуй: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Хозяин, 888 тоже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да, ты мне очень помог, спасибо,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не за что. — 888, что редко бывало, смущённо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очень хотелось попробовать кулинарное искусство Ло Сыли. Подаваемые блюда были красиво оформлены, и Сяо Цзиньжуй, не в силах ждать, взяла палочками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В этот момент Ло Сыли был похож на большого пса, который радостно вилял хвостом, всем своим видом выпрашивая похвалу, и это растопило сердце Сяо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http://bllate.org/book/19932/1961588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