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в сети полно негатива в адрес госпожи, как считаете, стоит ли вмешаться? — помощник Лян, закончив передавать документы,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Всего лишь помощник Ло Сыли, а помощник обязан предугадывать мысли босса и думать так, как думает он. И действительно, одно лишь обращение госпожа заставило лицо Ло Сыли немного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Ждем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кабинете Ло Сыли был один, и он еще не успел привыкнуть к тишине. Сяо Цзиньжуй уехал на съемки фильма — это была картина в жанре артхаус, принадлежащая корпорации Ло. Фильм снимался с прицелом на награды: в конце концов, чтобы стать кинозвездой, недостаточно иметь за плечами только один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режиссер Ван был недоволен тем, что компания навязывает ему актера, но, увидев игру Сяо Цзиньжуя, пришел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передал именно то ощущение, это персонаж, которого я себе представлял. Но сейчас в сети столько негативных новостей о тебе,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взгляните, — Сяо Цзиньжуй показал ему материалы, которые держал в руках. Брови режиссера взлетели вверх,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просто отлично. Поистине, герой рождается в юности. Ты главное — держись уверенно. Когда начнется рекламная кампания фильма, мы это вбросим, чтобы поднять еще больший шум. Это позволит сэкономить немало денег на продвижении.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расплылся в улыбке, теперь Сяо Цзиньжуй был ему мил во всех отношениях. На самом деле, когда он узнал, что Сяо Цзиньжуй — протеже президента, он был не в духе. Этот фильм должен был бороться за награды, разве может с такой задачей справиться кто попало? К тому же у Сяо Цзиньжуя была дурная репутация, и интернет буквально захлебывался от проклятий. Режиссер Ван даже боялся, что фильм снимут, но выпустить в прокат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дала режиссеру пощечину: все сцены с участием Сяо Цзиньжуя не требовали ни одного дубля из-за него, а в сценах с маститыми актерами он играл с ними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Хорош, просто невероятно хорош. Сяо Цзиньжуй был рожден, чтобы быть актером. Старым мастерам сцены тоже было приятно работать: когда рядом такой партнер, иногда он даже помогал им глубже погрузиться в роль. Воистину, новые волны на реке Янцзы сменяют старые, а ученик превосходит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брожения в сети под постами Сяо Цзиньжуя всё еще пестрели проклятия, и лишь горстка преданных фанатов пыталась защитить его образ. Его популярность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связался с нужным человеком, и в сети начался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Шок: слухи о содержанстве Сяо Цзиньжуя оказались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логичным и подробным. На самом деле, и раньше находились люди, сомневавшиеся в подлинности тех фотографий, но их голоса тонули в комментариях. Теперь же стало очевидно, насколько нелепой была эта ложь — непонятно, о чем люди думали раньше, раз позволили так легко себя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эксперт восстановил оригиналы, стало ясно: это просто кадры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 Кто вредит нашему кумиру? Он ведь так замечательно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не ошибся в выборе, его никто не содержит. Эти маркетинговые аккаунты совсем совесть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хейтеры: Это подделка, сто процентов его спонсор пытается его отбелить.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выпустивший видео, начал отвечать жестко. Хотя он действительно получил деньги, он говорил правду, и никто не мог усомниться в его профессионализме: Это подделка, я всё проанализировал до мельчайших деталей. Любой, кто хоть немного разбирается в ретуши, поймет, что фото отфотошоплено. Не знаю, почему никто не заметил этого раньше, но это монтаж. Я всё объяснил, не вижу смысла в дальнейших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уверенность блогера, те, кто пытался его атаковать, притихли и поспешили удалить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Чжэн Лэпин был глуп, как пробка. Тот фотомонтаж был настолько очевиден, а он даже не удосужился проверить. Использовал, не задумываясь. Сяо Цзиньжуй давно заменил фотографии и подчистил записи с камер отеля. Он не был настолько глуп, чтобы оставлять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одновременно, посмотрели друг на друга и рассмеялись. Первым заговорил Чжэн Лэпин: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в тот день. Если бы не ты, я даже не знаю, что бы со мной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нашел того, кто тебе навредил?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это… — Чжэн Лэпин замялся, в глазах читалась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всё своему Юань-гэ, я всё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просто… мы знакомы много лет. Я никак не могу понять, зачем он это сделал. — У Чжэн Лэпина на глазах выступили слезы, он выглядел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Сяо Цзиньжуй? — при упоминании этого имени в глазах Юань Фанфэя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ты же сам сказал, что это кто-то близкий. Кроме Сяо Цзиньжуя, кто еще? — Юань Фанфэй потрепал Чжэн Лэпина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Юань-гэ? — Чжэн Лэпин в растерянности смотрел на него, словно не понимая, почему он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Фанфэй осознал, что сказал лишнее, и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А-Лэ, ты до сих пор не знаешь о моих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Юань-гэ… — лицо Чжэн Лэпина покраснело, голос звучал по-детски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отомщу за тебя. Я добьюсь, чтобы Сяо Цзиньжуя внесли в черные списки,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ты такой добрый ко мне. — Чжэн Лэпин, заливаясь слезами, обнял Юань Фанфэя.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кому же еще быть добрым, если не тебе? — Юань Фанфэй нежно щелкнул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свидания Чжэн Лэпин взглянул в телефон и чуть не сошел с ума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этого не может быть,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были те самые фотографии, которые он подготовил, они не могли оказаться подделкой! Словно что-то вспомнив, он лихорадочно начал просматривать сохраненные файлы и видео. Чем больше он смотрел, тем сильнее рушился его мир. Особенно его выводила из себя улыбка Сяо Цзиньжуя на фото — казалось, тот насмехается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принять этот печальный факт, он без сил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уведомлений всплыло сообщение: Я представлюсь всем вместе с фильмом Распущенный.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аккаунт Сяо Цзиньжуя. Глядя на сменившуюся аватарку, на этого улыбающегося, уверенного в себе человека, он никак не мог сопоставить его с тем застенчивым парнем из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его раньше проклинали, так же сильно теперь восхваляли. Можно сказать, что весь интернет сейчас пел дифирамбы Сяо Цзиньжую. Он даже снялся в кино! А ведь всё это должно было принадлежать ему, ему! Если бы Сяо Цзиньжуй оказался в постели с Гу Минсюанем, все эти ресурсы достались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А-Лэ, у тебя есть время? Я знаю, режиссер Гу собирается снимать фильм,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 задрожал всем телом. Он был вне себя от радости — это же режиссер Гу, легенда кассовых сборов!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Юань-гэ, это же режиссер Гу, конечно, я хочу! Юань-гэ, ты так добр ко мне, я даже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Фанфэй дьявольски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А-Лэ, разве мы не пара? Я дам тебе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мастерству Сяо Цзиньжуя фильм закончили раньше срока. Сяо Цзиньжую хотелось пораньше уйти с работы и сделать кое-кому сюрприз. Имея при себе золотую карту президента корпорации Ло, он беспрепятственно прошел внутрь — никто не осмелился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вернулся! — Сяо Цзиньжуй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заставило его глаза расшириться, а рот приоткрыться от шока. Он не мог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http://bllate.org/book/19932/1961591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