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говорю,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ещё на что-то надеется,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профессиональная ошибка. Я непременно сделаю всё возможное, чтобы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Для новичка на работе такие промахи — дело обычное. Но говоришь ты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я себе представлял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задание началось. Пожалуйста, как можно скорее активируйте ветку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переключатель, запускающий ветку задания. Все ключевые персонажи и сведения, появившиеся на данный момент, связаны с Чжоу Цзылу. Полагаю, точка запуска находится именно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тяжёлой, казалось, даже температура поползла вниз. Юноша был настолько хрупкого телосложения, что в этот знойный летний вечер его вдруг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вошёл в роль, глядя на своего старшего брата с едва заметной, глуповатой улыбкой. Чжоу Цзылу это заметно коробило.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ты, чёрт возьми, уставился? — Чжоу Цзылу наконец не выдержал, отставил стакан, откинулся на спинку дивана, скрестил руки на груди и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брат тычет тонкими белыми пальцами в глянцевую поверхность чёрного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скучать по этому дому. Ведь мы с тобой столько всего здесь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Свойственная ему артистичная натура делала его облик особенно мягким и умиротворённым. Или, если угодно, слегка помешанным.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показалось, что слова звучат странно, но придраться было не к чему. Он посмотрел на эти длинные, постоянно перебирающие пальцы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давить на родственные чувства. Нам с тобой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сменил поглаживания на постукивания. Хм.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всё вокруг в доме начало расплываться в сумерках. Чжоу Цзыюань неожиданно подошёл и сел рядом с Чжоу Цзылу. Он провёл рукой по линии волос брата, случайно коснувшись тонкой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голос его был едва слышен, словно дуновение ветерка, — впредь не переутомляйся на работе, отдыхай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почувствовал, как ухо пронзило щекотное покалывание, которое разлилось по половине тела. Это привело его в такое смятение, что он даже не нашёлся, как прикрикнуть на брата и велеть ему убираться прочь. Он лишь увидел, как брат одарил его послушной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словно воткнулась мягкая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персонаж: уровень неприязни -1. Текущий уровень неприязни: 99. Уведомление: ветка задания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сумел догадаться, что активация задания связана с показателем неприязни. У тебя, похоже, отличные аналитические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не ты сказал, что переключатель «в нём»? Я просто потыкал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гул автомобиля. Роскошные напольные часы в холле вновь издали гулкий звон, когда фигурные стрелки сошлись на цифрах 6 и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Су Цзин на мгновение замер. Шесть часов? Мне показалось? Почему я помню... что до того, как Чжоу Цзылу пришёл домой, часы уже показывали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время явно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часы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Цзылу опровергли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телефон, и его лицо, скрытое в тени, при тусклом свете экрана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пришла вовремя.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задание запущено. Пожалуйста, следуйте за ключевым персонажем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коридор, Чжоу Цзылу включил свет в прихожей. Он взглянул на вешалку и спросил Су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куртки?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Куртка? Хотя Су Цзин действительно почувствовал, что похолодало, в это цветущее время года куртка казалась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тихо пробормотал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Цзин наблюдал, как Чжоу Цзылу медленно застегнул запонки на рубашке, тщательно поправил галстук, надел пиджак, застегнул пуговицы, повязал шарф и поверх всего накинул длинное чёрное шерстяное пальто...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входной двери снова повернулся, дверь распахнулась. Поток ледяного воздуха, подхватив несколько снежинок, ворвался внутрь и закружился над полированным мраморным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водитель стоял на пороге, отряхивая снег с ботинок. —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 — спросил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здесь чья-то неупокоенная душа. Мы здесь, чтобы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собирался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 может быть зима? Только что, когда часы впервые пробили шесть, Су Цзин своими глазами видел, как закатные лучи ложатся на зелёную траву, окрашивая золотом прозрачные крылья стрекоз.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дверную щель. Снег, казалось, шёл уже давно, и снаружи повсюду были сугробы, расчищенные слугами. Он посмотрел в сторону сада: лишь несколько светлячков-фонариков слабо мерцали вдали, освещая крупные хлопья снега. В остальном —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недавнее буйство жизни исчезло, словно привидение, явившееся средь бела дня. Значит, дело не в том, что часы спешат или отстают, а в том, что со временем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увидел, что его брат Чжоу Цзыюань стоит в дверном проёме с отсутствующим взглядом, а ледяной ветер треплет его волосы. Брат, казалось, даже не осознавал, что стоит босиком в одной тонкой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Чжоу Цзылу всё же позвал слугу, который убирался в доме, и велел принести Чжоу Цзыюаню пуховик и толстые шерстяные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одевайся, не заставляй себя ждать, — Чжоу Цзылу бросил на него косой взгляд, поправил манжеты и, высоко подняв голову,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сели на заднее сиденье, водитель завёл мотор. Машина плавно тронулась в ночную тьму, стёкла постепенно затянуло белесой дымкой. Водитель не включал радио и молчал. Су Цзин решил, что это привычка Чжоу Цзылу. Успешные бизнесмены любят тишину, чтобы использовать это время для обдумывания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высунул свои тонкие пальцы из широких рукавов пуховика и легонько вывел на запотевшем стекле иероглифы Чжоу Цзылу и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Отец-президент, давая такие имена, наверняка хотел, чтобы сыновья стали мудрецами. Жаль, что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— отозвался сидящий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спокойным. Он протянул руку, потянулся через Су Цзина и слева от иероглифа «Лу» добавил три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с недоумением смотрел на исправленный иероглиф. Его бледное, меланхоличное лицо в холодном свете снежной ночи выглядело невинным и растерянным, как у пациента с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иероглиф тоже читается как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Цзылу мелькнуло сложное чувство. Чжоу Цзыюань... он болен настолько, что даже моё имя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Уведомление: прогресс задания. Открыта новая ветка: до прибытия в санаторий снизить уровень неприязни ключевого персонажа до 0. Ваше время: 33 минуты 28 секунд. В случае неудачи — смерть. Отсчёт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я правильно расслышал, мне нужно за полчаса сделать так, чтобы этот человек, который из кожи вон лез, чтобы извести меня, и ненавидел так сильно, что довел до безумия, перестал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Задания, выдаваемые системой, всегда 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сделать? Может, прямо в машине заняться этим, покорить его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мы — серьёзная система. Не хочешь взглянуть на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возникающие прямо в голове, не имеют скорости речи, но Су Цзин явно почувствовал, что rp001 «ускорился». Забавное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посмотрим, что там есть... О? Прыгающий рыбный шарик? Кажется,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Рекомендация: вспомогательный предмет для продвижения сюжета (начальный уровень). В машине отношения персонажей и сюжет статичны, перемены даются с трудом, этот предмет может помочь. На более мощные нам не хватает баллов, а этот стоит всего 30 — самый дешёвый способ сдвинуть сюжет.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решаю? Ты здесь главный, тебе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Вспомогательный предмет для продвижения сюжета (начальный уровень) куплен. Списано 30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Машина, казалось, наехала на что-то, резко вильнула и остановилась. Голова Су Цзина с силой врезалась в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немного опешил,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...Помощь пришла так быстро? Эффективность вашей системы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перепугался и долго молчал. Чжоу Цзылу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 и шагнул в темноту. Через некоторое время он вернулся, вид у него был довольно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 женщина. Похоже, она не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дальше, — сказал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она говорит, что ей тоже нужно в санаторий Цюйшань. Раз уж мы её сбили... — водитель выглядел смущённым. — Господин Чжоу, можем мы подвезти её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отрезал Чжоу Цзылу. — Дай ей денег, пусть ловит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жалостью взглянул на силуэт снаружи, сел обратно в машину и потянулся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Чжоу Цзыюань подвинулся ближе, — может, разрешим ей сесть? Здесь глухомань, как она дождётся другой машины? Снег идёт, ночью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 настолько дикое. И вообще, отправляясь в путь, нужно быть готовым ко всему, не так ли? — Чжоу Цзылу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переднего пассажирского сиденья открылась. Женщина плюхнулась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голос женщины был хриплым и резким, в нём сквозила такая холодная властность, что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работы этой «помощи» мне по душе, — заметил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ещё не 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моя помощь, значит, это персонаж по сюжету? Должна же была быть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что проверил: ветки заданий S-класса скрыты, их можно только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видел лишь затылок женщины. Она казалась слишком тихой. Человек в машине всегда немного двигается, как она может сидеть совершенно неподвижно?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прочь из города. Слой снега становился толще, а небо — чернее. Вокруг становилось всё пустыннее, уличные фонари вдоль дороги сменились высокими тополями. В снежной круговерти деревья казались призрачными тенями, беззвучно приближаясь и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женщина лишь повернула голову к окну и не проронила ни слова. В салоне стало на одного человека больше, но тишина стала лишь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Остаток времени: 24 минуты 44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женщина не помощь, то где же наша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