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 слегка улыбнулся, приподнял взгляд и встретился с пристальным взором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tp001: ［Ключевой персонаж: уровень неприязни -2, текущий уровень неприязни: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поздравляем, носитель! Достигнув текущего показателя, вы получаете скрытую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［Ключевое уведомление: оставшееся время задания: 4 минуты 33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［...Только что ведь оставалось 11 минут,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［...Похоже, 6 минут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［Если я правильно понял, эта «награда» заключается в том, что я потерял 6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продолжал молча пробираться сквозь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［Слушай, система, хоть мы и знакомы совсем недолго, наше общение было довольно приятным. Я решил попрощаться заранее, боюсь, потом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［Может, поболтаем? У тебя есть память? Или, скажем,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［Нет. Ты — моё единственное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［Но сейчас не об этом.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［Прости, что не смог тебе помочь. Но провал первой миссии — дело обычное, не принимай близко к... ой, то есть, к своим данным. Ха-ха. В следующий раз постараемся лучше. Эй, а ты не знаешь, где меня похоронят?］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ваша система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эта система уходит быстрее, чем я сам. Куда она так спешит? Неужели за ней очередь из носителей?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следующий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Чжоу Цзыюаня внезапно стал неестественно спокойным, — у тебя есть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резкая смена настроения застала Чжоу Цзылу врасплох. Неужели это и есть...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 ответил он и добавил: — С каких это пор ты начал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не ответил, а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вас есть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в зеркало заднего вида на своего босса, сидящего на заднем сиденье. Там царила тьма, и разглядеть выражение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 бросил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припарковался на обочине, включив аварийные огни. Это была уже третья остановка за ночь. Казалось бы, путь должен был занять всего час, но дорога словно нарочно чинила препятствия, будто добраться до места можно было лишь пройдя через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Толстый слой белого покрова сгладил все неровности земли, мягко отражая чистый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залит холодным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вышел из машины. Чжоу Цзылу, немного подумав, последовал за ним. Состояние брата было странным, и он не хотел, чтобы по пути в санаторий случилась какая-то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прислонился к дереву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Пусть будет здесь. Это место кажется таким умиротворенным. К тому же, последняя сигарета перед дорогой — это куда лучше, чем в прошлой жизни. Он увидел, как Чжоу Цзылу, утопая в снегу,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затянулся, и огонек сигареты осветил его глаза. Его голос звучал тише, чем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Цзылу. А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［Уведомление: ваша система снова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спросил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［Фраза «ключевое уведомление»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 Что значит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［Коротко о главном. Ключевое уведомление скрытой награды — это важнейшая подсказка. Она звучит так: «Оставшееся время задания: 4 минуты 33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минуты 33 секунды» — это авангардное произведение современного композитора. А Чжоу Цзыюань по специальности музыкант.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［Ага. Значит, подсказка связана с содержанием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［Да. Композитор Джон Кейдж, создавший это произведение, находился под глубоким влиянием восточного дзэн-буддизма. Суть в том, что исполнитель сидит на сцене 4 минуты 33 секунды, не издав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［Если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［Если не двигаться, то до санатория не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внезапно прозрел: ［«Завершить задание до прибытия в санаторий»... и «завершить задание в установленный срок» — эти правила противоречат друг другу... Это баг системы. Скрытая награда — это подсказка об этой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［Именно. Поэтому мы просто подождем здесь, пока таймер не закончится, позволив противоречию разрешиться и создать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［У меня вопрос. Если бы мы не получили эту награду и не остановились, машина обязательно прибыла бы в санаторий ровно в момент окончания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［Да. Раз система установила правила, автомобиль обязан прибыть в санаторий к контрольной точке. Если к тому моменту неприязнь не обнулится, задание будет провалено. Нам либо нужно успеть обнулить неприязнь, либо остановиться, чтобы гарантированно не добраться до места и вызвать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［...Сразу же ловушка мышления. S-ранг,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［Нет. Строго говоря, задание еще не началось. Судя по частому упоминанию слова «санаторий», настоящий уровень — это сам санаторий. Сейчас мы проходим лишь предысторию для запуска S-рангового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［Знаешь, ведь я и без твоих подсказок остановился. Может, во мне тоже есть немного того самого дзэнского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［...Это называется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［Почему ты тогда отключилась? Для поиска информации системе ведь не нужно уходить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［Я взламывала пакет данных внутреннего ИИ, чтобы просмотреть шаблоны подсказок для S-ранговых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опустил голову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［Ты ведь не подумал,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［Да. Я подумал, что ты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［Как такое возможно? Я же сказала, что обеспечу твою безопасность любой ценой. Ты остановился, потому что не доверял мне и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［Принято.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［Что теперь? Просто ждем здесь, пока выйдет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［Может, воспользуемся моментом и применим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［Что ты задумал? Я же говорила, мы — серьезная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［...Я не самый серьезный человек, но мне холодно, не волнуйся. Обменяй мне что-нибудь для повышения эмоционального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«Великий мастер актерской игры» — мастерство, перед которым склонятся миллионы. Стоимость: 30 баллов. Предмет получен. Текущий баланс: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лишь воображение, но Чжоу Цзылу показалось, что Чжоу Цзыюань, стоящий посреди пустыря, начал светиться. Он закусил сигарету, нахмурился и слегка запрокинул голову. На его лице отразились замешательство и печать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объемный пуховик не мог скрыть это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его слегка охрип. Выражение лица было невозможно разгадать. Это было лицо, полное философской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почти не осталось. Я хочу сказать тебе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 посреди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мастера: используй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Оставшееся время: 40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мастера: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 бледном лице Чжоу Цзыюаня улыбка вышла даже печальнее, чем слезы, — есть кое-что, о чем я очень хочу,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Оставшееся время: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Цзылу тяжело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Время вышло.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будет перемещен.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с силой затащил потерявшего сознание Чжоу Цзыюаня в машину. Водитель опешил, но, опомнившись, поспешил помочь. Цзи Хунмэй обернулась и впилась взглядом в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раздраженный до предела, уставился на нее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уставилась?! Это не я его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кажется, он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руль! Сколько еще до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быстрое —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почти приехали,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дороге сплошной лед, быстрее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Цзыюань,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обнулен］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［Задание выполнено: уровень неприязни обнулен до прибытия в санаторий. Уровень «Санаторий Цюйшань» активирован. Режим симпатии Чжоу Цзылу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［Скрытая награда: 200 баллов. Текущий баланс: 240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подключение... синхронизация с носителем... успешно. Состояние носителя: разделение души и тела, соответствует условиям подключения. Здравствуйте, я система rp001. Во имя великого пространства...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судорожно вдохнул, словно задыхаясь. Он открыл глаза и встретился с глубоким взглядом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Цзыюань, — прорычал тот сквозь зубы, — чтобы я больше не видел тебя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［Привет, приятно познакомиться, я Су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［Шучу я, шучу.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［...И смешно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http://bllate.org/book/19934/1961763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