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Санаторий Цюйшань затерялся среди горных хребтов. В погожие дни здесь наверняка царит цветущее благоденствие, и это место могло бы стать чудесным приютом для отдыха. Но холодной зимней ночью горы, то вздымающиеся, то проваливающиеся в ущелья, напоминали подступающих со всех сторон демонов, а корпус санатория, густо заросший иссохшим девичьим виноградом, казался объедками, которые вот-вот будут поглощены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массивными железными воротами, и те медленно поползли в стороны. Дорога от ворот до главного корпуса была расчищена от снега, и автомобиль, поскрипывая, двинулся по пустой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стер влажный конденсат со стекла и опустил окно. Во дворе виднелись фонтан, ухоженные клумбы, скамейки — сразу было понятно, что условия здесь весьма достойные. Однако сейчас всё это было погребено под толстым слоем снега, слившимся с землей в единое белое полотно. Главный корпус представлял собой трехэтажное здание старой постройки с облупившейся белой краской, по бокам которого возвышались две красные остроконечные башенки. Теплый свет, струящийся из окон, казался единственным островком уюта в этой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главного здания виднелись ряды небольших коттеджей, в окнах которых тоже кое-где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затормозила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на парковку. Скоро буду, — бросил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пассажиров вышли. Цзи Хунмэй была в черном платье с длинными рукавами, из-под которого виднелись лишь бледные, тонкие щиколотки. Она прошла мимо Чжоу Цзыюаня, не останавливаясь, и, неуклюже переставляя ноги, поднялась на крыльцо. Там она замерла, уставившись в пустоту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на секунду задумался, почему она не надела пальто, но тут же осекся: она ведь призрак. Какая разница, во что она одета?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ведь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невольно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здание напоминало обычный старый госпиталь. Справа и слева располагались лечебные кабинеты и офисы. В холле виднелись окошки регистратуры, но сейчас они были закрыты. За стойкой сидела медсестра, уткнувшись в бумаги; в тусклом свете ламп была видна лишь её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на третий этаж, в кабинет директора, оформлять поступление, — не поднимая головы,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Активирован режим симпатии Кун Жуцю.]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[Кун Жуцю? Это кто?]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Директор санатория. Остальное: неизвестно.]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правой красной башенкой главного корпуса и находился кабинет директора Кун Жуцю. Рядом с куполом торчала маленькая дымоходная труба — он установил её специально для своего камина.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из трубы валил дым, а в камине весело плясали алые языки пламени. Директор подбросил еще пару поленьев, и очаг отозвался уютным треском, наполнив комнату тонким ароматом дубовых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Жуцю принюхался и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застелил широкий круглый стол яркой льняной скатертью, расставил изящные фарфоровые блюдца с печеньем, сладостями, орехами и фруктами. В центре, на подогревателе, томился чайник с красным чаем, вокруг которого красовались безупречно чистые чашки. Рядом стояли баночки с сушеной хризантемой и леденцами. Зимой нужно не только тепло, но и забота о здоровье — он никогда не забывал подготовить всё необходимое для своих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подошел к темному окну, взглянул наружу и медленно задернул тяжелые бархатные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Жуцю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половины восьмого оставалось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входите, — голос директора был мягким. Это была привычка, выработанная годами общения с пациентами.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толкнул дверь и на миг решил, что попал в альпийское шале. Трещащий камин, огромный диван в цветочек, бежевые обои в узор и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пижаме с медвежатами, держащий в руках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входите… — Кун Жуцю поправил очки в золотой оправе, внезапно осознав что-то неладное. — А почему вы не в пижамах?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 и еще раз взглянул на табличку на двери. Кабинет директора. Всё верно. Не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Чжоу Цзылу мгновенно взял себя в руки, вернув привычную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Кун, я привез брата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да-да. Понял. Проходите. Закройте дверь,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вошел следом за Чжоу Цзылу и встретился взглядом с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Кун Жуцю, державшая чашку, едва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Симпатия Кун Жуцю +40. Текущий уровень: 40.]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делая вид, что ничего не произошло, поставил чашку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 Чжоу Цзыюань.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журнал записей и снова поднял взгляд на юношу. Тот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опустил голову, его уши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Симпатия Кун Жуцю +60. Текущий уровень: 100.]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Контролируйте уровень симпатии Кун Жуцю.]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Если симпатия ключевого персонажа Чжоу Цзылу будет ниже, чем у Кун Жуцю более чем на 100 пунктов, задание провалено. Текущий уровень симпатии Чжоу Цзылу: 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[…У Кун Жуцю уже 100? А эта странная мелодрама вообще связана с заданием?]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Хороший вопрос. Основное задание до сих пор не поступило, но скоро будет. Будь готов.]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господин Чжоу, вы записывались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сел напротив стола, сложив руки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Жуцю украдкой бросил взгляд на стоящего рядом Чжоу Цзыюаня. Тот поспешно отвел глаза и повернулся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всё необходимое, ничего привозить не нужно, — директор с легким разочарованием в голосе пододвинул документы. — Достаточно пары подписей — вашей или родственника. А потом медсестра проводит его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просмотрел бумаги и размашисто расписался.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оплаты…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 высшему разряду. Присылайте счета мне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послышались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Счета приходят как снег на голову! Сколько мне нужно зарабатывать, чтобы кормить эту ораву пиявок?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у нас такой способный, такой способный! Вечерние таблетки приняли?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На пороге стояли низкий толстый старик и высокий мужчина средних лет. Они уставились на Су Цзина, затем на Чжоу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первым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почему они не в пижамах?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тоже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Жуцю поднялся, чтобы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из наших, пришли оформить поступление. Впрочем… — он с жаром посмотрел на Чжоу Цзыюаня, — раз уж пришли, оставайтесь. Сегодняшнее собрание касается каждого обитателя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Открыта новая цепочка заданий: принять участие в собрании директора Куна и найти зацепку для основного задания. Успеть до рассвета.]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[Ключевая подсказка: Обеспечить безопасность Чжоу Цзылу.]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[Ну вот и основа. Но почему обеспечение безопасности — это подсказка, а не само задание?]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Неизвестно. Идет считывание характеристик персонажей.]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[Толстяк — Гун-цзун. Очень богат, дети постоянно грызутся из-за наследства, он не выдержал и спрятался в санатории.]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[Высокий — Директор Минь, лечащий врач. Холост, живет здесь же, знает всё обо всех пациентах.]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вошли еще двое: мужчина и женщина. Женщина была очень красива, в шелковой пижаме, подчеркивающей её изящную фигуру. Она поддерживала слабого юношу. На нем была помятая пижама из кораллового флиса, заправленная в штаны кое-как, а на голове красовался нелепый ночной колпак.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почему они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оформляться на лечение, — перебил его Директор Минь, не сводя глаз с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Женщина — старшая медсестра, местная красавица, окруженная толпой поклонников. Директор Минь — один из них.]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Юноша по прозвищу Старый Больной, слабое здоровье, неврастения, живет здесь много лет, родители почти не появляются.]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не будем мешать вашему собранию, — сказал Чжоу Цзылу и потянулся к вешалке за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Чжоу Цзыюань внезапно схватил его за руку. — Побудь со мной еще немного.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нужно «обеспечить безопасность», нельзя выпускать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почувствовал, как мягкие пальцы слегка погладили его ладонь. Он вздрогнул и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псих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вообще-то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Симпатия Чжоу Цзылу +5. Текущий уровень: 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http://bllate.org/book/19934/1961764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