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тоже гей? Боже мой. Но наш директор — чистокровный актив, а господин Чжоу такой высокий и статный, ну никак на пассивчика не тянет, — прошептала Красавица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не суди по внешности, — отозвался Гун-цзун. — У господина Чжоу такая явная аура пассива, такой он придирчивый и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сказал, что они оба универсалы.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методично проверял призраков, ориентируясь на отметки радара. На третьем этаже их было двенадцать, и осмотр подходил к концу. Похоже, Цзи Хунмэй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задумал, — прошептал Чжоу Цзылу, приближаясь к брату. Чжоу Цзыюань шел быстро, и он едва поспевал за ним. — Ты ищешь Цзи Хунмэй. Верно? Хочешь помочь ей исполнить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ректор Кун в энный раз выдергивал топор из головы поверженного призрака. Руки у него уже отнимались. Хотя он всегда следил за здоровьем и был уверен в своей физической форме, все же он был уже не двадцатилетним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больше не проявлял той пугающей решительности, что на первом этаже. Он лишь приближался к некоторым призракам, бросал на них взгляд и шел дальше, а мимо иных проходил, даже не глядя. Лишь те, кто пытался на него напасть, получали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Кун, следовавший позади и зачищавший территорию, выбивался из сил. Он едва поспевал за Цзыюанем, но, не имея возможности отстать, был вынужден оставлять некоторых призраков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 ответил на вопрос Чжоу Цзылу, зная, как сильно тот ненавидит Цзи Хунмэй. Он не хотел вступать в дискуссию: если уровень симпатии упадет, он тут же отправится на тот свет. Но в глазах Чжоу Цзылу молчание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в чем ее желание? Я скажу. Она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так, подумал Су Цзин. В подсказке к заданию говорилось: обеспечить безопасность Чжоу Цзылу. Если бы побочный квест заключался в том, чтобы помочь Цзи Хунмэй убить его, это было бы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— твердо сказал Чжоу Цзыюань. — Она моя мать, ты — мой брат.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лишь издал невеселый смешок. Семья. Она и Чжоу Пинсюнь просто наблюдали, как умирает его мать, и ждали этого момента, чтобы она могла войти в 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Чжоу Цзылу -10, текущий уровень 218.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внезапно развернулся, нежно обнял Чжоу Цзылу за талию и прижался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голос его дрогнул, — я просто хочу, чтобы мама ушла из этого мира спокойно. Ее ведь уже нет в живых... Она не причинит тебе вреда. Я не позволю ей. Ты мой единственный родной человек. Даже если мне придется умереть, я не дам тебе пострадать...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поднял глаза — в его светлых зрачках блестели слезы, полные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его сердце бешено забилось о грудь человека, прильнувшего к нему. Кто тебе родня? Не смеши.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охватила тревога. Он хотел оттолкнуть того, кто был в его объятиях, но вместо этого лишь крепче прижал его к себе. Словно прорвало плотину, эмоции хлынули неудержимым потоком. Да я с ума сошел. Я же натурал. И Чжоу Цзыюань тоже... правда? Все это проклятый директор-гей сбил меня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Ты видел, какое у Чжоу Цзылу было лицо? У них с Цзи Хунмэй явно старые счеты. Как я могу на его глазах помогать ей? Чувствую, если не закончу это задание, снова подохну.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Ха-ха. А обнимаешься ты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...Кто-нибудь объяснит, как система может говорить 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Чжоу Цзылу +20, текущий уровень 238.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От одного объятия столько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Чжоу Цзылу +30, текущий уровень 268.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Чжоу Цзылу +40, текущий уровень 308. Достигнуто положительное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Симпатия обогнала директора... Значит, я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Кун Жуцю +50, текущий уровень 350. Предупреждение: обратное расхождение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ректора Куна, который стоял позади с окровавленным топором и улыбался, словно пытаясь скрыть какую-то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Его симпатия растет без всяких причин. Подозреваю, система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правда думаешь, что в объятиях Чжоу Цзылу ты выглядел как тот самый чистокровный актив, о котором 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продолжал охоту на левом крыле второго этажа. Его успехи были впечатляющими, и он, несомненно, станет чемпионом этой ночи. Ни женщины, ни старики, ни больные не могли с ним сравниться. Даже ректор Кун, который мог составить ему конкуренцию, был слишком занят заигрываниями с господином Чжоу, забыв обо всех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усмехнулся. Конечно, он сражался ради безопасности больницы, но он не скрывал от самого себя, как сильно любит это чувство — наносить смертельный удар прямо в голову. Ежедневное общение с капризными пациентами требовало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оружием был длинный, специально изготовленный ледоруб. Если вогнать его в затылок, острие могло показаться прямо из глазницы. Правда, если бить через глазницу, из затылка оно не выйдет — кость слишком твердая. Нужно бить под наклоном вниз, тогда при удачном угле острие выйдет из шеи. От этой мысли директора охватило возбуждение, смешанное с тошнотой. Впрочем, тошнота только усиливала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новая жертва — женщина в черном длинном платье, стоявшая к нему спиной. Ее стройные лодыжки были открыты. Женщина... Минь радостно двинулся следом. Если бы это был мужчина, он бы нанес удар без раздумий. Но такая изящная фигура вызывала любопытство: сначала надо рассмотреть, а потом решать, как именно ее прикончить — медленно 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 и шутливо хлопнул ее по плечу. Женщина обернулась и уставилась на него немигающим взглядом. У директора расширились глаза. Эта призрачная женщина была даже красивее, чем Красавица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нужно устранить. Но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ее лица. Призрак дернулся и попытался схватить Миня за запястье, но тот ловко увернулся и положил руку на ее гладкую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Минь проверяет пульс на сонной артерии? — раздался холодный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оттолкнул призрака и обернулся. Это был тот самый новый пациент. Он стоял, скрестив руки на груди, с полуулыбкой на лице. За ним следовали господин Чжоу и ректор Кун. Минь невозмутимо поднял ледоруб.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пациент сделал шаг вперед. — Директор, можно оставить эту мертвую женщину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ждало, поэтому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почему ты весь вечер бегал в такой спешке — искал маму? Цзыюань такой почтительный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сдержанно покосился на Кун Жуцю. Честно говоря, отношение ректора к пациентам порой выводило из себя. Су Цзин вопросительно посмотрел на Чжоу Цзылу. Тот был явно недоволен, но не спешил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ей исполнить желание, как вы делали это раньше, — продолжил Су Цзин.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пожал плечами и посмотрел на ректора. Хотя он обожал охоту, в обычное время он оставался добродушным врачом. Убивать мать пациента на глазах у него самого — это плохая практика для работы. Ректор Кун, разумеется, не имел ничего против просьбы Чжоу Цзыюаня: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вполне безобидной. Мать Цзыюаня, должно быть, была очень доброй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 выдержал и фыркнул. Су Цзин сделал вид, что не услышал. Он подошел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пришли помочь тебе исполнить желание. Мы с братом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в это впутывать?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приоткрыла рот, но ее взгляд, миновав Чжоу Цзыюаня, устремился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Цзы... Лу... — ее голос внезапно стал живым и легким. — Сяо Лу, это конфеты для Сяо Юаня. Не трогай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нахмурился.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присмотреть за младшим братом всего минуту, разве так заботятся о людях? Я расскажу все твоему отцу. Сяо Лу, сколько тебе лет? Ты совсем не умеешь уступать. Маленький выродок, ты, кажется, до сих пор не знаешь, что родители подобрали тебя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Цзылу мгновенно переменилось. Су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