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что он не был исполнен спеси и ярости?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Цзыюань? Ты его…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взглянул на Кун Жуцю: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Я спрашиваю, где та призрачная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директором Минем выставили её вон, побоялись, что Гун-цзун и остальные могут столкнуться с ней. Она только что вышла за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Цзыюань? Он там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оглянулся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привязанный ходишь, сам и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решил, что у шурина явно тяжелая детская травма, поэтому не стал принимать его слова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ночь останется позади, нужно будет как следует с ним поговорить. Ради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Цзылу ушел, Су Цзин поднялся и протер лицо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замер, уткнувшись лицом в ткань, и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Цзин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просто… появилось ощущение, будто я снова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Какое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Усталость. Непонимание того, кто 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И нелепость всего происходящего. — Он поднял голову. — И чертовски абсурдный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Ты часто играл роли с мужчинами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…Тут мне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Твоя актерская игра неплоха. Баллы, потраченные на капсулу кинозвезды, были потрачены зря. Баллы — вещь ценная, в будущем, если у тебя есть какой-то талант, не стоит тратить баллы на его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Ты меня хвалишь или критикуешь? Ревнивец.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…Твоя температура тела слишком низкая.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Ничего страшного. Похожу немного,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Лучше найди теплую комнату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Пожалуй,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толкнул дверь, из-за которой лился свет, и тут же на него повеяло ледяным ветром. Су Цзин дернулся в сторону, прикрываясь рукой, и увидел перед собой старика с термосом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Товарищ! Это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оглядел его пижаму, а затем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как у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Есть одна вещь. Ты помнишь звук за окном, когда мы были на первом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М-м. Что такое? Есть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одеяло, укутываясь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одолжите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Да. Я сравнил это с шумами, которые издают стальные и деревянные конструкции, и, похоже, это совсем другое. Тот звук… скорее всего, кто-то или что-то стучало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Раз они стучали в окно, чтобы привлечь внимание, почему так быстро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Не знаю. Как ты себя чувствуешь? Твоя температура продолжает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Приляг на кровать, отдохни. Если что-то случится,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А если я усну? Ты отключишься и пойдешь играть с другими системами?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Нет,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поднял глаза и промолчал. Старик, обнимая термос, сидел рядом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лицо и правда как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На самом деле, есть еще кое-что, чего я не могу понять. Эти мертвецы обладают огромной силой, но двигаются крайне медленно. Как тот призрак, что сорвал пижаму с Чжоу Цзылу, смог так быстро скрыться? По словам Чжоу Цзылу, стоило ему обернуться, как след простыл. Даже если за спиной был поворот коридора, нужно же как-то ловко туда нырнуть?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Должно быть что-то, что я упустил. Обычно, если я что-то упускаю, я чувствую сильное беспокойство. Это своего рода профессиональная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Твоя температура продолжает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Цжоу Цзыюаня такое слабое тело, а ведь я всего лишь немного полежал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Нет, причина не в этом. Я хотел потратить баллы на предметы для обогрева, но обнаружил, что они заблокированы. Это значит, что снижение температуры — требование системы, связанное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Вероятно, это другой вид таймера задания. Уменьшается не время, а температура тела. Но несомненно одно: если время выйдет, наступит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Ну и ну. Ваш дизайнер заданий — настоящий садист.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У такого устройства наверняка есть причина. Мы должны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Дзынь — подсказка к заданию: побочное задание «Желание Цзи Хунмэй» выполнено. Разблокировано финальное задание: «Желание Чжоу Цзыюаня».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Чжоу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Чжоу Цзыюаня?!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мне не изменяет…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правила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приходил в бешенство при одной мысли о жалком, полуживом виде Чжоу Цзыюаня. Даже призраки не понимали, как он мог сказать призрачному облику Цзи Хунмэй: «Я прощаю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хотел, чтобы это болезненное, унылое лицо, которое навязчиво преследовало его в мыслях, поскорее исчезло, и потому против совести произнес эти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было твоим желанием, ты его получила. Уходи скорее. Больше не появляйся.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лицо Цзи Хунмэй, но не таяли. Выглядело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вздохнула она. Желание было исполнено, и теперь она могла говорить нормально. — Никогда бы не подумала, что ты меня простишь.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чего ты не думала. Теперь вся Группа компаний Чжоу в моих руках. А твой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сказала Цзи Хунмэй, — но это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бросил на неё крайне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Хунмэй становилась всё больше похожа на живого человека. Её кожа перестала быть такой бледной, а губы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 чем я думала в последнюю секунду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тебе, — продолжала Цзи Хунмэй, не слушая его. — Я думала, что буду жалеть о смерти, думала, что буду думать о Сяо Юане. Но я не ожидала, что буду думать о тебе. О многих вещах, которые я тебе говорила. Чжоу Цзылу, я поняла, что в этом мире больше всего задолжала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Сяо Юань не был со мной близок. Он никогда не принимал от меня подарков, знаешь почему? Потому что считал, что всё, что у него есть, отнято у тебя. Вы, двое детей: один с ненавистью, другой с чувством вины. Тогда я внезапно осознала, что, возможно, собственными руками разрушила вас обоих. Ты готов отдать всё ради мести, а Цзыюань готов отказаться от всего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нелепо, лишь в последний миг я всё поняла. Если бы я поняла это раньше… возможно, наша семья… хотя ты никогда не считал меня семьей. Но сейчас я искренне хочу стать твоей семьей и надеюсь, что ты отпустишь ненависть. Не ради меня, ради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Цзылу,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Хунмэй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…Цзи Хунмэй, — Чжоу Цзылу помедлил, но всё же решил окликнуть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фигура, начавшая становиться прозрачной, слегка обернулась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внизу, передай привет моему отцу и…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Хунмэй улыбнулась и покачала головой, её голос начал звучать призрачно: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Цзылу, там мы больше не увидимся. Береги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растаяла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еще долго стоял на месте. Снежинка упала ему на нос, и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готов отдать всё ради мести, а Цзыюань готов отказаться от всего ради тебя.)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Нельзя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такой глупый. Тугодум. К тому же с психическими проблемами. Он не стал бы отказываться от всего ради меня, не говоря уже о том, чтобы отдать «всё». Он просто ничего не знает и всё это время пребывал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действительно ли он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безумец? Возможно… Если бы я не был безумцем, как бы я мог быть таким глупым?)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чихнул. Неизвестно почему, но те события, что раньше казались логичными, теперь вдруг представились в подозрительном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до боли захотел увидеть Чжоу Цзыюаня. Ему нестерпимо хотелось взглянуть ему в лицо и докопаться до истины. Узнать, действительно ли тот глуп или просто притворяется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всё, чего он добился ценой неимоверных усилий, было лишь подачкой, которую Чжоу Цзыюань молчаливо преподносил ему, не стал ли он сам посмешищем в глазах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в здание, ему до смерти хотелось немедленно увидеть Чжоу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лично: ты что, черт возьми, всё это время водил меня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Режим симпатии Чжоу Цзылу и Кун Жуцю завершен. Активирован режим обратного отсчета финального задания. Отсчет начат. Осталось времени: 3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повернулся и пошел к зданию, но краем глаза заметил что-то странное. На земле, в тусклом свете фонаря, отчетливо виднелась груда чего-то, отражающая отблески снега. Хотя в темноте было трудно разглядеть, но… что-то здесь было не так. Это не было похоже на сугроб, но именно так и лежало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и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всё, что произошло этой ночью, было настолько странным, выходящим за рамки воображения, что он уже не знал, чего еще ожидать. Движимый беспричинным любопытством, он подошел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это была фигура человека, припорошенная тонким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http://bllate.org/book/19934/1961771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